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FDBB8" w14:textId="77777777" w:rsidR="0028555A" w:rsidRDefault="0028555A" w:rsidP="0028555A">
      <w:pPr>
        <w:pStyle w:val="ListParagraph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CA0BD01" wp14:editId="1D7FC66D">
            <wp:extent cx="1910686" cy="1066800"/>
            <wp:effectExtent l="0" t="0" r="0" b="0"/>
            <wp:docPr id="5" name="Picture 5" descr="C:\Users\Mark\Pictures\school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\Pictures\school picture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69" cy="10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F191" w14:textId="50CE5795" w:rsidR="0028555A" w:rsidRPr="00144A91" w:rsidRDefault="006708A6" w:rsidP="0028555A">
      <w:pPr>
        <w:pStyle w:val="ListParagraph"/>
        <w:jc w:val="center"/>
        <w:rPr>
          <w:b/>
          <w:sz w:val="28"/>
          <w:szCs w:val="28"/>
          <w:u w:val="single"/>
        </w:rPr>
      </w:pPr>
      <w:r w:rsidRPr="00144A91">
        <w:rPr>
          <w:b/>
          <w:sz w:val="28"/>
          <w:szCs w:val="28"/>
          <w:u w:val="single"/>
        </w:rPr>
        <w:t>K-4</w:t>
      </w:r>
      <w:r w:rsidR="00C2218D" w:rsidRPr="00144A91">
        <w:rPr>
          <w:b/>
          <w:sz w:val="28"/>
          <w:szCs w:val="28"/>
          <w:u w:val="single"/>
        </w:rPr>
        <w:t xml:space="preserve"> Book List</w:t>
      </w:r>
    </w:p>
    <w:p w14:paraId="0A887DCA" w14:textId="5ABB1851" w:rsidR="008A02A4" w:rsidRPr="00104A47" w:rsidRDefault="008A02A4" w:rsidP="008A02A4">
      <w:pPr>
        <w:pStyle w:val="Heading1"/>
        <w:shd w:val="clear" w:color="auto" w:fill="FFFFFF"/>
        <w:spacing w:before="0" w:beforeAutospacing="0" w:after="150" w:afterAutospacing="0" w:line="288" w:lineRule="atLeast"/>
        <w:rPr>
          <w:b w:val="0"/>
          <w:bCs w:val="0"/>
          <w:i/>
          <w:iCs/>
          <w:color w:val="333333"/>
          <w:sz w:val="20"/>
          <w:szCs w:val="20"/>
        </w:rPr>
      </w:pPr>
      <w:r w:rsidRPr="00104A47">
        <w:rPr>
          <w:b w:val="0"/>
          <w:bCs w:val="0"/>
          <w:i/>
          <w:iCs/>
          <w:color w:val="333333"/>
          <w:sz w:val="20"/>
          <w:szCs w:val="20"/>
        </w:rPr>
        <w:t>Abeka Numbers Writing Tablet K5</w:t>
      </w:r>
    </w:p>
    <w:p w14:paraId="56A0B4AA" w14:textId="6E3FC468" w:rsidR="008A02A4" w:rsidRPr="00104A47" w:rsidRDefault="008A02A4" w:rsidP="008A02A4">
      <w:pPr>
        <w:pStyle w:val="Heading1"/>
        <w:shd w:val="clear" w:color="auto" w:fill="FFFFFF"/>
        <w:spacing w:before="0" w:beforeAutospacing="0" w:after="150" w:afterAutospacing="0" w:line="288" w:lineRule="atLeast"/>
        <w:rPr>
          <w:b w:val="0"/>
          <w:bCs w:val="0"/>
          <w:i/>
          <w:iCs/>
          <w:color w:val="333333"/>
          <w:sz w:val="20"/>
          <w:szCs w:val="20"/>
        </w:rPr>
      </w:pPr>
      <w:proofErr w:type="gramStart"/>
      <w:r w:rsidRPr="00104A47">
        <w:rPr>
          <w:b w:val="0"/>
          <w:bCs w:val="0"/>
          <w:color w:val="0F1111"/>
          <w:sz w:val="20"/>
          <w:szCs w:val="20"/>
        </w:rPr>
        <w:t>ASIN :</w:t>
      </w:r>
      <w:proofErr w:type="gramEnd"/>
      <w:r w:rsidRPr="00104A47">
        <w:rPr>
          <w:b w:val="0"/>
          <w:bCs w:val="0"/>
          <w:color w:val="0F1111"/>
          <w:sz w:val="20"/>
          <w:szCs w:val="20"/>
        </w:rPr>
        <w:t xml:space="preserve"> B00IX6Y2Z2   </w:t>
      </w:r>
    </w:p>
    <w:p w14:paraId="4CAF8615" w14:textId="77777777" w:rsidR="008A02A4" w:rsidRDefault="006708A6" w:rsidP="008A02A4">
      <w:pPr>
        <w:shd w:val="clear" w:color="auto" w:fill="FFFFFF"/>
        <w:spacing w:after="83" w:line="240" w:lineRule="auto"/>
        <w:rPr>
          <w:noProof/>
        </w:rPr>
      </w:pPr>
      <w:r>
        <w:rPr>
          <w:noProof/>
        </w:rPr>
        <w:drawing>
          <wp:inline distT="0" distB="0" distL="0" distR="0" wp14:anchorId="22D5D370" wp14:editId="0E012B0A">
            <wp:extent cx="1289050" cy="1674091"/>
            <wp:effectExtent l="0" t="0" r="6350" b="2540"/>
            <wp:docPr id="2" name="Picture 2" descr="Front Cover -  Abeka Numbers Writing Tablet 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nt Cover -  Abeka Numbers Writing Tablet K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67" cy="16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2A4">
        <w:rPr>
          <w:noProof/>
        </w:rPr>
        <w:t xml:space="preserve">       </w:t>
      </w:r>
    </w:p>
    <w:p w14:paraId="642A5C87" w14:textId="77777777" w:rsidR="008A02A4" w:rsidRDefault="008A02A4" w:rsidP="008A02A4">
      <w:pPr>
        <w:shd w:val="clear" w:color="auto" w:fill="FFFFFF"/>
        <w:spacing w:after="83" w:line="240" w:lineRule="auto"/>
        <w:rPr>
          <w:noProof/>
        </w:rPr>
      </w:pPr>
    </w:p>
    <w:p w14:paraId="6EDB07D8" w14:textId="77777777" w:rsidR="00C2218D" w:rsidRPr="00104A47" w:rsidRDefault="008A02A4" w:rsidP="008A02A4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b/>
          <w:bCs/>
          <w:color w:val="0F1111"/>
          <w:kern w:val="36"/>
          <w:sz w:val="20"/>
          <w:szCs w:val="20"/>
        </w:rPr>
      </w:pPr>
      <w:r w:rsidRPr="00293426">
        <w:rPr>
          <w:rFonts w:ascii="Times New Roman" w:eastAsia="Times New Roman" w:hAnsi="Times New Roman" w:cs="Times New Roman"/>
          <w:b/>
          <w:bCs/>
          <w:color w:val="0F1111"/>
          <w:kern w:val="36"/>
          <w:sz w:val="20"/>
          <w:szCs w:val="20"/>
        </w:rPr>
        <w:t xml:space="preserve">K4 Child Kit Manuscript - Abeka </w:t>
      </w:r>
      <w:proofErr w:type="gramStart"/>
      <w:r w:rsidRPr="00293426">
        <w:rPr>
          <w:rFonts w:ascii="Times New Roman" w:eastAsia="Times New Roman" w:hAnsi="Times New Roman" w:cs="Times New Roman"/>
          <w:b/>
          <w:bCs/>
          <w:color w:val="0F1111"/>
          <w:kern w:val="36"/>
          <w:sz w:val="20"/>
          <w:szCs w:val="20"/>
        </w:rPr>
        <w:t>4 Year Old</w:t>
      </w:r>
      <w:proofErr w:type="gramEnd"/>
      <w:r w:rsidRPr="00293426">
        <w:rPr>
          <w:rFonts w:ascii="Times New Roman" w:eastAsia="Times New Roman" w:hAnsi="Times New Roman" w:cs="Times New Roman"/>
          <w:b/>
          <w:bCs/>
          <w:color w:val="0F1111"/>
          <w:kern w:val="36"/>
          <w:sz w:val="20"/>
          <w:szCs w:val="20"/>
        </w:rPr>
        <w:t xml:space="preserve"> Phonics,</w:t>
      </w:r>
    </w:p>
    <w:p w14:paraId="3538687D" w14:textId="2551BF76" w:rsidR="008A02A4" w:rsidRPr="00104A47" w:rsidRDefault="008A02A4" w:rsidP="008A02A4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b/>
          <w:bCs/>
          <w:color w:val="0F1111"/>
          <w:kern w:val="36"/>
          <w:sz w:val="20"/>
          <w:szCs w:val="20"/>
        </w:rPr>
      </w:pPr>
      <w:r w:rsidRPr="00293426">
        <w:rPr>
          <w:rFonts w:ascii="Times New Roman" w:eastAsia="Times New Roman" w:hAnsi="Times New Roman" w:cs="Times New Roman"/>
          <w:b/>
          <w:bCs/>
          <w:color w:val="0F1111"/>
          <w:kern w:val="36"/>
          <w:sz w:val="20"/>
          <w:szCs w:val="20"/>
        </w:rPr>
        <w:t xml:space="preserve">Reading, Manuscript Writing, Numbers Student </w:t>
      </w:r>
      <w:proofErr w:type="gramStart"/>
      <w:r w:rsidRPr="00293426">
        <w:rPr>
          <w:rFonts w:ascii="Times New Roman" w:eastAsia="Times New Roman" w:hAnsi="Times New Roman" w:cs="Times New Roman"/>
          <w:b/>
          <w:bCs/>
          <w:color w:val="0F1111"/>
          <w:kern w:val="36"/>
          <w:sz w:val="20"/>
          <w:szCs w:val="20"/>
        </w:rPr>
        <w:t>Work Bo</w:t>
      </w:r>
      <w:r w:rsidRPr="00104A47">
        <w:rPr>
          <w:rFonts w:ascii="Times New Roman" w:eastAsia="Times New Roman" w:hAnsi="Times New Roman" w:cs="Times New Roman"/>
          <w:b/>
          <w:bCs/>
          <w:color w:val="0F1111"/>
          <w:kern w:val="36"/>
          <w:sz w:val="20"/>
          <w:szCs w:val="20"/>
        </w:rPr>
        <w:t>ok</w:t>
      </w:r>
      <w:proofErr w:type="gramEnd"/>
      <w:r w:rsidRPr="00104A47">
        <w:rPr>
          <w:rFonts w:ascii="Times New Roman" w:eastAsia="Times New Roman" w:hAnsi="Times New Roman" w:cs="Times New Roman"/>
          <w:b/>
          <w:bCs/>
          <w:color w:val="0F1111"/>
          <w:kern w:val="36"/>
          <w:sz w:val="20"/>
          <w:szCs w:val="20"/>
        </w:rPr>
        <w:t xml:space="preserve"> </w:t>
      </w:r>
    </w:p>
    <w:p w14:paraId="183A4CF1" w14:textId="783506C6" w:rsidR="008A02A4" w:rsidRPr="00104A47" w:rsidRDefault="00C2218D" w:rsidP="00C2218D">
      <w:pPr>
        <w:shd w:val="clear" w:color="auto" w:fill="FFFFFF"/>
        <w:tabs>
          <w:tab w:val="left" w:pos="1540"/>
        </w:tabs>
        <w:spacing w:after="83" w:line="240" w:lineRule="auto"/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</w:pPr>
      <w:r w:rsidRPr="00104A47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>B07RMK858C</w:t>
      </w:r>
    </w:p>
    <w:p w14:paraId="6D443FAB" w14:textId="748E6A33" w:rsidR="008A02A4" w:rsidRPr="00144A91" w:rsidRDefault="008A02A4" w:rsidP="008A02A4">
      <w:pPr>
        <w:shd w:val="clear" w:color="auto" w:fill="FFFFFF"/>
        <w:spacing w:after="83" w:line="240" w:lineRule="auto"/>
        <w:rPr>
          <w:rFonts w:ascii="Times New Roman" w:hAnsi="Times New Roman" w:cs="Times New Roman"/>
          <w:color w:val="0F1111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8D78208" wp14:editId="4EA42F5E">
            <wp:extent cx="1936750" cy="19367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2EE6A" wp14:editId="20311E6B">
            <wp:extent cx="1968500" cy="29547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09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A91">
        <w:rPr>
          <w:rFonts w:ascii="Times New Roman" w:hAnsi="Times New Roman" w:cs="Times New Roman"/>
          <w:color w:val="0F1111"/>
          <w:sz w:val="21"/>
          <w:szCs w:val="21"/>
          <w:shd w:val="clear" w:color="auto" w:fill="FFFFFF"/>
        </w:rPr>
        <w:t xml:space="preserve"> </w:t>
      </w:r>
      <w:r w:rsidR="00144A91">
        <w:rPr>
          <w:noProof/>
        </w:rPr>
        <w:drawing>
          <wp:inline distT="0" distB="0" distL="0" distR="0" wp14:anchorId="589EC0D6" wp14:editId="30F3A898">
            <wp:extent cx="1555750" cy="2032000"/>
            <wp:effectExtent l="0" t="0" r="6350" b="6350"/>
            <wp:docPr id="76" name="Picture 76" descr="Abeka Think and Learn--Grade 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Abeka Think and Learn--Grade K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A91">
        <w:rPr>
          <w:rFonts w:ascii="Times New Roman" w:hAnsi="Times New Roman" w:cs="Times New Roman"/>
          <w:color w:val="0F1111"/>
          <w:sz w:val="21"/>
          <w:szCs w:val="21"/>
          <w:shd w:val="clear" w:color="auto" w:fill="FFFFFF"/>
        </w:rPr>
        <w:t>Abeka</w:t>
      </w:r>
    </w:p>
    <w:p w14:paraId="3CF97EE2" w14:textId="021393B1" w:rsidR="008A02A4" w:rsidRPr="00104A47" w:rsidRDefault="008A02A4" w:rsidP="008A02A4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F1111"/>
          <w:sz w:val="20"/>
          <w:szCs w:val="20"/>
        </w:rPr>
      </w:pPr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 xml:space="preserve">                                         </w:t>
      </w:r>
      <w:r w:rsidRPr="008A02A4">
        <w:rPr>
          <w:rFonts w:ascii="Times New Roman" w:hAnsi="Times New Roman" w:cs="Times New Roman"/>
          <w:b/>
          <w:bCs/>
          <w:i/>
          <w:iCs/>
          <w:color w:val="333333"/>
          <w:sz w:val="18"/>
          <w:szCs w:val="18"/>
        </w:rPr>
        <w:t xml:space="preserve"> </w:t>
      </w:r>
      <w:proofErr w:type="spellStart"/>
      <w:r w:rsidRPr="00104A47">
        <w:rPr>
          <w:rFonts w:ascii="Times New Roman" w:hAnsi="Times New Roman" w:cs="Times New Roman"/>
          <w:b/>
          <w:bCs/>
          <w:color w:val="333333"/>
          <w:sz w:val="20"/>
          <w:szCs w:val="20"/>
        </w:rPr>
        <w:t>Earlybird</w:t>
      </w:r>
      <w:proofErr w:type="spellEnd"/>
      <w:r w:rsidRPr="00104A47">
        <w:rPr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 Kindergarten Math Common Core Edition</w:t>
      </w:r>
    </w:p>
    <w:p w14:paraId="2B0C2BB5" w14:textId="6FA7D36C" w:rsidR="0028555A" w:rsidRPr="00C2218D" w:rsidRDefault="008A02A4" w:rsidP="00C2218D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F1111"/>
          <w:sz w:val="18"/>
          <w:szCs w:val="18"/>
        </w:rPr>
      </w:pPr>
      <w:r w:rsidRPr="00104A47">
        <w:rPr>
          <w:rFonts w:ascii="Times New Roman" w:eastAsia="Times New Roman" w:hAnsi="Times New Roman" w:cs="Times New Roman"/>
          <w:color w:val="0F1111"/>
          <w:sz w:val="20"/>
          <w:szCs w:val="20"/>
        </w:rPr>
        <w:t xml:space="preserve">                                                                     </w:t>
      </w:r>
      <w:proofErr w:type="gramStart"/>
      <w:r w:rsidR="00293426" w:rsidRPr="00104A47">
        <w:rPr>
          <w:rFonts w:ascii="Times New Roman" w:eastAsia="Times New Roman" w:hAnsi="Times New Roman" w:cs="Times New Roman"/>
          <w:color w:val="0F1111"/>
          <w:sz w:val="20"/>
          <w:szCs w:val="20"/>
        </w:rPr>
        <w:t>ASIN :</w:t>
      </w:r>
      <w:proofErr w:type="gramEnd"/>
      <w:r w:rsidR="00293426" w:rsidRPr="00104A47">
        <w:rPr>
          <w:rFonts w:ascii="Times New Roman" w:eastAsia="Times New Roman" w:hAnsi="Times New Roman" w:cs="Times New Roman"/>
          <w:color w:val="0F1111"/>
          <w:sz w:val="20"/>
          <w:szCs w:val="20"/>
        </w:rPr>
        <w:t> B078KRG97V</w:t>
      </w:r>
      <w:r w:rsidRPr="00104A47">
        <w:rPr>
          <w:rFonts w:ascii="Times New Roman" w:eastAsia="Times New Roman" w:hAnsi="Times New Roman" w:cs="Times New Roman"/>
          <w:color w:val="0F1111"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</w:p>
    <w:p w14:paraId="3DFA1DCA" w14:textId="3F55AB25" w:rsidR="00144A91" w:rsidRDefault="00144A91" w:rsidP="0028555A">
      <w:pPr>
        <w:pStyle w:val="ListParagraph"/>
        <w:jc w:val="center"/>
        <w:rPr>
          <w:b/>
          <w:sz w:val="52"/>
          <w:szCs w:val="52"/>
          <w:u w:val="single"/>
        </w:rPr>
      </w:pPr>
      <w:r>
        <w:rPr>
          <w:noProof/>
        </w:rPr>
        <w:lastRenderedPageBreak/>
        <w:drawing>
          <wp:inline distT="0" distB="0" distL="0" distR="0" wp14:anchorId="54937F56" wp14:editId="3988D85D">
            <wp:extent cx="1910686" cy="1066800"/>
            <wp:effectExtent l="0" t="0" r="0" b="0"/>
            <wp:docPr id="77" name="Picture 77" descr="C:\Users\Mark\Pictures\school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\Pictures\school picture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69" cy="10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850A" w14:textId="168D18B9" w:rsidR="0028555A" w:rsidRPr="00144A91" w:rsidRDefault="0028555A" w:rsidP="0028555A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4A91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144A91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nd</w:t>
      </w:r>
      <w:r w:rsidRPr="00144A91">
        <w:rPr>
          <w:rFonts w:ascii="Times New Roman" w:hAnsi="Times New Roman" w:cs="Times New Roman"/>
          <w:b/>
          <w:sz w:val="24"/>
          <w:szCs w:val="24"/>
          <w:u w:val="single"/>
        </w:rPr>
        <w:t xml:space="preserve"> grade Book List</w:t>
      </w:r>
    </w:p>
    <w:p w14:paraId="740300FB" w14:textId="77777777" w:rsidR="00144A91" w:rsidRDefault="0028555A" w:rsidP="00144A91">
      <w:pPr>
        <w:rPr>
          <w:rFonts w:ascii="Times New Roman" w:hAnsi="Times New Roman" w:cs="Times New Roman"/>
          <w:sz w:val="20"/>
          <w:szCs w:val="20"/>
        </w:rPr>
      </w:pPr>
      <w:r w:rsidRPr="00144A91">
        <w:rPr>
          <w:rFonts w:ascii="Times New Roman" w:hAnsi="Times New Roman" w:cs="Times New Roman"/>
          <w:sz w:val="20"/>
          <w:szCs w:val="20"/>
        </w:rPr>
        <w:t>Saxon Math, Intermediate Grade 3 Textbook #9781600325342</w:t>
      </w:r>
    </w:p>
    <w:p w14:paraId="2645BD05" w14:textId="21C09439" w:rsidR="00144A91" w:rsidRPr="00144A91" w:rsidRDefault="00144A91" w:rsidP="00144A91">
      <w:pPr>
        <w:rPr>
          <w:rFonts w:ascii="Times New Roman" w:hAnsi="Times New Roman" w:cs="Times New Roman"/>
          <w:sz w:val="20"/>
          <w:szCs w:val="20"/>
        </w:rPr>
      </w:pPr>
      <w:r w:rsidRPr="00144A91">
        <w:rPr>
          <w:rFonts w:ascii="Times New Roman" w:hAnsi="Times New Roman" w:cs="Times New Roman"/>
          <w:sz w:val="20"/>
          <w:szCs w:val="20"/>
        </w:rPr>
        <w:t xml:space="preserve"> Saxon Math Power-up workbook: Intermediate Grade 3 1</w:t>
      </w:r>
      <w:r w:rsidRPr="00144A91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144A91">
        <w:rPr>
          <w:rFonts w:ascii="Times New Roman" w:hAnsi="Times New Roman" w:cs="Times New Roman"/>
          <w:sz w:val="20"/>
          <w:szCs w:val="20"/>
        </w:rPr>
        <w:t xml:space="preserve"> edition #9781600325106</w:t>
      </w:r>
    </w:p>
    <w:p w14:paraId="41FD92A5" w14:textId="5C711DB7" w:rsidR="0028555A" w:rsidRPr="00144A91" w:rsidRDefault="0028555A" w:rsidP="00144A91">
      <w:pPr>
        <w:pStyle w:val="ListParagraph"/>
        <w:ind w:left="1800"/>
        <w:rPr>
          <w:rFonts w:ascii="Times New Roman" w:hAnsi="Times New Roman" w:cs="Times New Roman"/>
          <w:sz w:val="20"/>
          <w:szCs w:val="20"/>
        </w:rPr>
      </w:pPr>
    </w:p>
    <w:p w14:paraId="37EF9EC1" w14:textId="2B33F6FF" w:rsidR="0028555A" w:rsidRPr="00D21363" w:rsidRDefault="0028555A" w:rsidP="0028555A">
      <w:pPr>
        <w:pStyle w:val="ListParagraph"/>
        <w:ind w:left="1800"/>
        <w:rPr>
          <w:sz w:val="32"/>
          <w:szCs w:val="32"/>
        </w:rPr>
      </w:pPr>
      <w:r>
        <w:rPr>
          <w:noProof/>
        </w:rPr>
        <w:drawing>
          <wp:inline distT="0" distB="0" distL="0" distR="0" wp14:anchorId="49EC0F20" wp14:editId="000D1C11">
            <wp:extent cx="1695450" cy="2257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18D">
        <w:rPr>
          <w:noProof/>
        </w:rPr>
        <w:drawing>
          <wp:inline distT="0" distB="0" distL="0" distR="0" wp14:anchorId="03976D6E" wp14:editId="634DD1CD">
            <wp:extent cx="1695450" cy="2209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4684" w14:textId="09BC089A" w:rsidR="0028555A" w:rsidRPr="00144A91" w:rsidRDefault="0028555A" w:rsidP="0028555A">
      <w:pPr>
        <w:pStyle w:val="ListParagraph"/>
        <w:ind w:left="1800"/>
        <w:rPr>
          <w:rFonts w:ascii="Times New Roman" w:hAnsi="Times New Roman" w:cs="Times New Roman"/>
          <w:sz w:val="20"/>
          <w:szCs w:val="20"/>
        </w:rPr>
      </w:pPr>
    </w:p>
    <w:p w14:paraId="2B564D8D" w14:textId="684B5FA0" w:rsidR="0028555A" w:rsidRPr="00144A91" w:rsidRDefault="0028555A" w:rsidP="00144A91">
      <w:pPr>
        <w:pStyle w:val="ListParagraph"/>
        <w:ind w:left="1800"/>
        <w:rPr>
          <w:rFonts w:ascii="Times New Roman" w:hAnsi="Times New Roman" w:cs="Times New Roman"/>
          <w:sz w:val="20"/>
          <w:szCs w:val="20"/>
        </w:rPr>
      </w:pPr>
      <w:r w:rsidRPr="00144A91">
        <w:rPr>
          <w:rFonts w:ascii="Times New Roman" w:hAnsi="Times New Roman" w:cs="Times New Roman"/>
          <w:sz w:val="20"/>
          <w:szCs w:val="20"/>
        </w:rPr>
        <w:t>Science: A closer look Grade 3 Building Skills Reading and Writing #9780022840730</w:t>
      </w:r>
      <w:r w:rsidR="00144A91" w:rsidRPr="00144A91">
        <w:rPr>
          <w:rFonts w:ascii="Times New Roman" w:hAnsi="Times New Roman" w:cs="Times New Roman"/>
          <w:sz w:val="20"/>
          <w:szCs w:val="20"/>
        </w:rPr>
        <w:t>/</w:t>
      </w:r>
      <w:r w:rsidRPr="00144A91">
        <w:rPr>
          <w:rFonts w:ascii="Times New Roman" w:hAnsi="Times New Roman" w:cs="Times New Roman"/>
          <w:sz w:val="20"/>
          <w:szCs w:val="20"/>
        </w:rPr>
        <w:t>Textbook: #9780022841362</w:t>
      </w:r>
    </w:p>
    <w:p w14:paraId="28E9F078" w14:textId="0EA4EEB2" w:rsidR="0028555A" w:rsidRPr="00D21363" w:rsidRDefault="0028555A" w:rsidP="0028555A">
      <w:pPr>
        <w:pStyle w:val="ListParagraph"/>
        <w:ind w:left="1800"/>
        <w:rPr>
          <w:sz w:val="32"/>
          <w:szCs w:val="32"/>
        </w:rPr>
      </w:pPr>
      <w:r>
        <w:rPr>
          <w:noProof/>
        </w:rPr>
        <w:drawing>
          <wp:inline distT="0" distB="0" distL="0" distR="0" wp14:anchorId="1A2E9394" wp14:editId="07E05129">
            <wp:extent cx="1714500" cy="2152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18D">
        <w:rPr>
          <w:noProof/>
        </w:rPr>
        <w:drawing>
          <wp:inline distT="0" distB="0" distL="0" distR="0" wp14:anchorId="6865E19A" wp14:editId="278CC0F7">
            <wp:extent cx="1628775" cy="2143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AE1B1" w14:textId="77777777" w:rsidR="0028555A" w:rsidRDefault="0028555A" w:rsidP="0028555A">
      <w:pPr>
        <w:pStyle w:val="ListParagraph"/>
        <w:ind w:left="1800"/>
        <w:rPr>
          <w:sz w:val="32"/>
          <w:szCs w:val="32"/>
        </w:rPr>
      </w:pPr>
    </w:p>
    <w:p w14:paraId="579FF15F" w14:textId="3C424777" w:rsidR="00C2218D" w:rsidRDefault="00C2218D" w:rsidP="00C2218D">
      <w:pPr>
        <w:rPr>
          <w:sz w:val="32"/>
          <w:szCs w:val="32"/>
        </w:rPr>
      </w:pPr>
    </w:p>
    <w:p w14:paraId="55BC7606" w14:textId="77777777" w:rsidR="00144A91" w:rsidRPr="00C2218D" w:rsidRDefault="00144A91" w:rsidP="00C2218D">
      <w:pPr>
        <w:rPr>
          <w:sz w:val="32"/>
          <w:szCs w:val="32"/>
        </w:rPr>
      </w:pPr>
    </w:p>
    <w:p w14:paraId="697122AF" w14:textId="5D81CCF0" w:rsidR="0028555A" w:rsidRPr="00144A91" w:rsidRDefault="0028555A" w:rsidP="00144A9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144A91">
        <w:rPr>
          <w:rFonts w:ascii="Times New Roman" w:hAnsi="Times New Roman" w:cs="Times New Roman"/>
          <w:sz w:val="24"/>
          <w:szCs w:val="24"/>
        </w:rPr>
        <w:lastRenderedPageBreak/>
        <w:t>Social Studies (Harcourt Brace)</w:t>
      </w:r>
    </w:p>
    <w:p w14:paraId="04F6C302" w14:textId="6B2DD276" w:rsidR="00144A91" w:rsidRDefault="0028555A" w:rsidP="00144A91">
      <w:pPr>
        <w:pStyle w:val="ListParagraph"/>
        <w:ind w:left="1800"/>
        <w:rPr>
          <w:sz w:val="32"/>
          <w:szCs w:val="32"/>
        </w:rPr>
      </w:pPr>
      <w:r w:rsidRPr="00144A91">
        <w:rPr>
          <w:rFonts w:ascii="Times New Roman" w:hAnsi="Times New Roman" w:cs="Times New Roman"/>
          <w:sz w:val="24"/>
          <w:szCs w:val="24"/>
        </w:rPr>
        <w:t>Textbook:9780153858840</w:t>
      </w:r>
      <w:r w:rsidR="00144A91" w:rsidRPr="00144A91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="00144A91" w:rsidRPr="00144A91">
        <w:rPr>
          <w:rFonts w:ascii="Times New Roman" w:hAnsi="Times New Roman" w:cs="Times New Roman"/>
          <w:sz w:val="24"/>
          <w:szCs w:val="24"/>
        </w:rPr>
        <w:t>Workbook:#</w:t>
      </w:r>
      <w:proofErr w:type="gramEnd"/>
      <w:r w:rsidR="00144A91" w:rsidRPr="00144A91">
        <w:rPr>
          <w:rFonts w:ascii="Times New Roman" w:hAnsi="Times New Roman" w:cs="Times New Roman"/>
          <w:sz w:val="24"/>
          <w:szCs w:val="24"/>
        </w:rPr>
        <w:t>9780153472947</w:t>
      </w:r>
    </w:p>
    <w:p w14:paraId="344C762E" w14:textId="09A3C79F" w:rsidR="0028555A" w:rsidRPr="00144A91" w:rsidRDefault="0028555A" w:rsidP="0028555A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745E9E0C" w14:textId="110BAF5E" w:rsidR="0028555A" w:rsidRPr="00D21363" w:rsidRDefault="0028555A" w:rsidP="0028555A">
      <w:pPr>
        <w:pStyle w:val="ListParagraph"/>
        <w:ind w:left="1800"/>
        <w:rPr>
          <w:sz w:val="32"/>
          <w:szCs w:val="32"/>
        </w:rPr>
      </w:pPr>
      <w:r>
        <w:rPr>
          <w:noProof/>
        </w:rPr>
        <w:drawing>
          <wp:inline distT="0" distB="0" distL="0" distR="0" wp14:anchorId="439654CE" wp14:editId="7940448A">
            <wp:extent cx="1724025" cy="20955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18D">
        <w:rPr>
          <w:noProof/>
        </w:rPr>
        <w:drawing>
          <wp:inline distT="0" distB="0" distL="0" distR="0" wp14:anchorId="0853525D" wp14:editId="7F8B6983">
            <wp:extent cx="1609725" cy="21431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D68B" w14:textId="3CC59A27" w:rsidR="0028555A" w:rsidRPr="00D21363" w:rsidRDefault="0028555A" w:rsidP="0028555A">
      <w:pPr>
        <w:pStyle w:val="ListParagraph"/>
        <w:ind w:left="1800"/>
        <w:rPr>
          <w:sz w:val="32"/>
          <w:szCs w:val="32"/>
        </w:rPr>
      </w:pPr>
    </w:p>
    <w:p w14:paraId="23CF5FD8" w14:textId="7631E45E" w:rsidR="0028555A" w:rsidRPr="00144A91" w:rsidRDefault="0028555A" w:rsidP="00144A9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 w:rsidRPr="00144A91">
        <w:rPr>
          <w:rFonts w:ascii="Times New Roman" w:hAnsi="Times New Roman" w:cs="Times New Roman"/>
          <w:sz w:val="24"/>
          <w:szCs w:val="24"/>
        </w:rPr>
        <w:t>Language Arts 3</w:t>
      </w:r>
      <w:r w:rsidRPr="00144A91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144A91">
        <w:rPr>
          <w:rFonts w:ascii="Times New Roman" w:hAnsi="Times New Roman" w:cs="Times New Roman"/>
          <w:sz w:val="24"/>
          <w:szCs w:val="24"/>
        </w:rPr>
        <w:t xml:space="preserve"> grade Workbook</w:t>
      </w:r>
      <w:r w:rsidR="00C2218D" w:rsidRPr="00144A91">
        <w:rPr>
          <w:rFonts w:ascii="Times New Roman" w:hAnsi="Times New Roman" w:cs="Times New Roman"/>
          <w:sz w:val="24"/>
          <w:szCs w:val="24"/>
        </w:rPr>
        <w:t>/Textbook</w:t>
      </w:r>
      <w:r w:rsidRPr="00144A91">
        <w:rPr>
          <w:rFonts w:ascii="Times New Roman" w:hAnsi="Times New Roman" w:cs="Times New Roman"/>
          <w:sz w:val="24"/>
          <w:szCs w:val="24"/>
        </w:rPr>
        <w:t xml:space="preserve"> #978002244652 </w:t>
      </w:r>
    </w:p>
    <w:p w14:paraId="51A0C2A0" w14:textId="072CF107" w:rsidR="00144A91" w:rsidRDefault="00C2218D" w:rsidP="00144A91">
      <w:pPr>
        <w:pStyle w:val="ListParagraph"/>
        <w:ind w:left="1800"/>
        <w:rPr>
          <w:noProof/>
        </w:rPr>
      </w:pPr>
      <w:r>
        <w:rPr>
          <w:noProof/>
        </w:rPr>
        <w:drawing>
          <wp:inline distT="0" distB="0" distL="0" distR="0" wp14:anchorId="30CE54E2" wp14:editId="1078E426">
            <wp:extent cx="1593850" cy="2076450"/>
            <wp:effectExtent l="0" t="0" r="6350" b="0"/>
            <wp:docPr id="9" name="Picture 9" descr="McGraw-Hill Language Arts Gra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Graw-Hill Language Arts Grad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1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1B211E" wp14:editId="39D268D8">
            <wp:extent cx="1524000" cy="2076450"/>
            <wp:effectExtent l="0" t="0" r="0" b="0"/>
            <wp:docPr id="3" name="Picture 3" descr="McGraw-Hill Language Arts: Practice Gra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Graw-Hill Language Arts: Practice Grad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756E8" w14:textId="714F85B2" w:rsidR="00144A91" w:rsidRDefault="00144A91" w:rsidP="00144A91">
      <w:pPr>
        <w:rPr>
          <w:noProof/>
        </w:rPr>
      </w:pPr>
      <w:r w:rsidRPr="00144A91">
        <w:rPr>
          <w:rFonts w:ascii="Times New Roman" w:hAnsi="Times New Roman" w:cs="Times New Roman"/>
          <w:sz w:val="24"/>
          <w:szCs w:val="24"/>
        </w:rPr>
        <w:t>Wonders Literature Anthology Grade 3: #9780021341740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0C947423" w14:textId="668493F4" w:rsidR="0028555A" w:rsidRPr="00C2218D" w:rsidRDefault="00C2218D" w:rsidP="00144A91">
      <w:pPr>
        <w:pStyle w:val="ListParagraph"/>
        <w:ind w:left="1800"/>
        <w:rPr>
          <w:sz w:val="32"/>
          <w:szCs w:val="32"/>
        </w:rPr>
      </w:pPr>
      <w:r>
        <w:rPr>
          <w:noProof/>
        </w:rPr>
        <w:drawing>
          <wp:inline distT="0" distB="0" distL="0" distR="0" wp14:anchorId="7EA2C1F7" wp14:editId="4003493B">
            <wp:extent cx="1695450" cy="217711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3289" cy="218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CF5">
        <w:rPr>
          <w:noProof/>
        </w:rPr>
        <w:drawing>
          <wp:inline distT="0" distB="0" distL="0" distR="0" wp14:anchorId="344673BB" wp14:editId="0DD2A3C7">
            <wp:extent cx="1590675" cy="2124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CE0F" w14:textId="14FCC293" w:rsidR="00642CF5" w:rsidRDefault="00144A91" w:rsidP="00144A9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</w:t>
      </w:r>
      <w:r w:rsidR="0028555A" w:rsidRPr="00B4515F">
        <w:rPr>
          <w:rFonts w:ascii="Times New Roman" w:hAnsi="Times New Roman" w:cs="Times New Roman"/>
          <w:sz w:val="20"/>
          <w:szCs w:val="20"/>
        </w:rPr>
        <w:t>Wonders My Turn Reading Practice Book: #9780076774678</w:t>
      </w:r>
    </w:p>
    <w:p w14:paraId="3FC13062" w14:textId="440119E3" w:rsidR="004B1168" w:rsidRDefault="004B1168" w:rsidP="00144A91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A5FD2D" wp14:editId="6649A823">
            <wp:extent cx="1138300" cy="1503680"/>
            <wp:effectExtent l="0" t="0" r="508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220" cy="152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Wordly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Wise 3000 Book 2-</w:t>
      </w:r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>978-0838876022</w:t>
      </w:r>
    </w:p>
    <w:p w14:paraId="36E547B5" w14:textId="77777777" w:rsidR="004B1168" w:rsidRPr="00144A91" w:rsidRDefault="004B1168" w:rsidP="00144A91">
      <w:pPr>
        <w:rPr>
          <w:rFonts w:ascii="Times New Roman" w:hAnsi="Times New Roman" w:cs="Times New Roman"/>
          <w:sz w:val="20"/>
          <w:szCs w:val="20"/>
        </w:rPr>
      </w:pPr>
    </w:p>
    <w:p w14:paraId="4AA151CD" w14:textId="77777777" w:rsidR="004B1168" w:rsidRDefault="00642CF5" w:rsidP="0028555A">
      <w:pPr>
        <w:pStyle w:val="ListParagraph"/>
        <w:ind w:left="1800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14:paraId="13C35E14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2ADF56FC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33CDCBD9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44C47B48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4542E700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7722F223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07363E21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03D00386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1ED64E7E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4949BC99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0559C7C8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42D34CEA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40B082E5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1578C631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2C30BCE3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5F767747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221150EA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4C027628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45891243" w14:textId="77777777" w:rsidR="004B1168" w:rsidRDefault="004B1168" w:rsidP="0028555A">
      <w:pPr>
        <w:pStyle w:val="ListParagraph"/>
        <w:ind w:left="1800"/>
        <w:rPr>
          <w:sz w:val="32"/>
          <w:szCs w:val="32"/>
        </w:rPr>
      </w:pPr>
    </w:p>
    <w:p w14:paraId="276543B8" w14:textId="25C3C0D3" w:rsidR="00642CF5" w:rsidRDefault="004B1168" w:rsidP="0028555A">
      <w:pPr>
        <w:pStyle w:val="ListParagraph"/>
        <w:ind w:left="180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</w:t>
      </w:r>
      <w:r w:rsidR="00642CF5">
        <w:rPr>
          <w:sz w:val="32"/>
          <w:szCs w:val="32"/>
        </w:rPr>
        <w:t xml:space="preserve">        </w:t>
      </w:r>
      <w:r w:rsidR="00642CF5">
        <w:rPr>
          <w:noProof/>
        </w:rPr>
        <w:drawing>
          <wp:inline distT="0" distB="0" distL="0" distR="0" wp14:anchorId="2228382D" wp14:editId="7BFFE7F1">
            <wp:extent cx="1910686" cy="1066800"/>
            <wp:effectExtent l="0" t="0" r="0" b="0"/>
            <wp:docPr id="10" name="Picture 10" descr="C:\Users\Mark\Pictures\school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\Pictures\school picture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69" cy="10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4CAE" w14:textId="5218A2DB" w:rsidR="00642CF5" w:rsidRPr="00DE31B8" w:rsidRDefault="00AD6027" w:rsidP="00642CF5">
      <w:pPr>
        <w:pStyle w:val="ListParagraph"/>
        <w:ind w:left="3240" w:firstLine="360"/>
        <w:rPr>
          <w:b/>
          <w:bCs/>
          <w:sz w:val="24"/>
          <w:szCs w:val="24"/>
          <w:u w:val="single"/>
        </w:rPr>
      </w:pPr>
      <w:r w:rsidRPr="00DE31B8">
        <w:rPr>
          <w:b/>
          <w:bCs/>
          <w:sz w:val="24"/>
          <w:szCs w:val="24"/>
          <w:u w:val="single"/>
        </w:rPr>
        <w:t>Kindergarten</w:t>
      </w:r>
      <w:r w:rsidR="00642CF5" w:rsidRPr="00DE31B8">
        <w:rPr>
          <w:b/>
          <w:bCs/>
          <w:sz w:val="24"/>
          <w:szCs w:val="24"/>
          <w:u w:val="single"/>
        </w:rPr>
        <w:t xml:space="preserve"> Book List </w:t>
      </w:r>
    </w:p>
    <w:p w14:paraId="7960F8B4" w14:textId="649C5019" w:rsidR="00642CF5" w:rsidRDefault="00642CF5" w:rsidP="00642CF5">
      <w:pPr>
        <w:pStyle w:val="Heading1"/>
        <w:shd w:val="clear" w:color="auto" w:fill="FFFFFF"/>
        <w:spacing w:before="0" w:beforeAutospacing="0" w:line="540" w:lineRule="atLeast"/>
        <w:rPr>
          <w:sz w:val="32"/>
          <w:szCs w:val="32"/>
        </w:rPr>
      </w:pPr>
      <w:r>
        <w:rPr>
          <w:noProof/>
        </w:rPr>
        <w:drawing>
          <wp:inline distT="0" distB="0" distL="0" distR="0" wp14:anchorId="3785069D" wp14:editId="08F6F8A5">
            <wp:extent cx="1467498" cy="1898650"/>
            <wp:effectExtent l="0" t="0" r="0" b="6350"/>
            <wp:docPr id="11" name="Picture 11" descr="Letters and Sounds K5 - Abeka 5 Year Old Alphabet Recognition Reading Program Student Work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tters and Sounds K5 - Abeka 5 Year Old Alphabet Recognition Reading Program Student Work Boo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23" cy="19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FBB8100" wp14:editId="0299E8C3">
            <wp:extent cx="1358766" cy="1758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19" cy="176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6992" w14:textId="1F9CDAFF" w:rsidR="00642CF5" w:rsidRPr="00144A91" w:rsidRDefault="00642CF5" w:rsidP="00642CF5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</w:rPr>
      </w:pPr>
      <w:r w:rsidRPr="00144A91">
        <w:rPr>
          <w:rStyle w:val="a-size-extra-large"/>
          <w:b w:val="0"/>
          <w:bCs w:val="0"/>
          <w:color w:val="0F1111"/>
          <w:sz w:val="20"/>
          <w:szCs w:val="20"/>
        </w:rPr>
        <w:t xml:space="preserve">Letters and Sounds K5 - Abeka 5 Year Old Alphabet Recognition Reading Program Student Work Book </w:t>
      </w:r>
      <w:proofErr w:type="gramStart"/>
      <w:r w:rsidRPr="00642CF5">
        <w:rPr>
          <w:b w:val="0"/>
          <w:bCs w:val="0"/>
          <w:color w:val="0F1111"/>
          <w:sz w:val="20"/>
          <w:szCs w:val="20"/>
        </w:rPr>
        <w:t>ASIN :</w:t>
      </w:r>
      <w:proofErr w:type="gramEnd"/>
      <w:r w:rsidRPr="00642CF5">
        <w:rPr>
          <w:b w:val="0"/>
          <w:bCs w:val="0"/>
          <w:color w:val="0F1111"/>
          <w:sz w:val="20"/>
          <w:szCs w:val="20"/>
        </w:rPr>
        <w:t> B07C84PDDQ</w:t>
      </w:r>
      <w:r w:rsidR="005C0F24" w:rsidRPr="00144A91">
        <w:rPr>
          <w:b w:val="0"/>
          <w:bCs w:val="0"/>
          <w:color w:val="0F1111"/>
          <w:sz w:val="20"/>
          <w:szCs w:val="20"/>
        </w:rPr>
        <w:t xml:space="preserve"> / </w:t>
      </w:r>
      <w:r w:rsidRPr="00144A91">
        <w:rPr>
          <w:rStyle w:val="a-size-extra-large"/>
          <w:b w:val="0"/>
          <w:bCs w:val="0"/>
          <w:color w:val="0F1111"/>
          <w:sz w:val="20"/>
          <w:szCs w:val="20"/>
        </w:rPr>
        <w:t>Numbers Skills K5 </w:t>
      </w:r>
      <w:r w:rsidRPr="00144A91">
        <w:rPr>
          <w:rStyle w:val="a-size-large"/>
          <w:b w:val="0"/>
          <w:bCs w:val="0"/>
          <w:color w:val="0F1111"/>
          <w:sz w:val="20"/>
          <w:szCs w:val="20"/>
        </w:rPr>
        <w:t>Paperback- </w:t>
      </w:r>
      <w:r w:rsidRPr="00144A91">
        <w:rPr>
          <w:b w:val="0"/>
          <w:bCs w:val="0"/>
          <w:color w:val="0F1111"/>
          <w:sz w:val="20"/>
          <w:szCs w:val="20"/>
          <w:shd w:val="clear" w:color="auto" w:fill="FFFFFF"/>
        </w:rPr>
        <w:t>B07C86J4F3</w:t>
      </w:r>
    </w:p>
    <w:p w14:paraId="11219689" w14:textId="6747407C" w:rsidR="005C0F24" w:rsidRDefault="005C0F24" w:rsidP="005C0F24">
      <w:pPr>
        <w:pStyle w:val="Heading2"/>
        <w:shd w:val="clear" w:color="auto" w:fill="FFFFFF"/>
        <w:spacing w:before="0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>
        <w:rPr>
          <w:noProof/>
        </w:rPr>
        <w:drawing>
          <wp:inline distT="0" distB="0" distL="0" distR="0" wp14:anchorId="03A0EF32" wp14:editId="0368C05C">
            <wp:extent cx="1377950" cy="2076450"/>
            <wp:effectExtent l="0" t="0" r="0" b="0"/>
            <wp:docPr id="22" name="Picture 22" descr="Singapore Math Primary Mathematics Grade 1 Set (4 Books) Common Core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ingapore Math Primary Mathematics Grade 1 Set (4 Books) Common Core Edit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5752A8DA" wp14:editId="6D5E8348">
            <wp:extent cx="1599645" cy="2120592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70" cy="21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   Language Arts Grade 1     </w:t>
      </w:r>
    </w:p>
    <w:p w14:paraId="427BABF4" w14:textId="596EA0FE" w:rsidR="005C0F24" w:rsidRPr="005C0F24" w:rsidRDefault="005C0F24" w:rsidP="005C0F24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F1111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5C0F24">
        <w:rPr>
          <w:rFonts w:ascii="Times New Roman" w:eastAsia="Times New Roman" w:hAnsi="Times New Roman" w:cs="Times New Roman"/>
          <w:color w:val="0F1111"/>
          <w:sz w:val="18"/>
          <w:szCs w:val="18"/>
        </w:rPr>
        <w:t>978-0022446499</w:t>
      </w:r>
    </w:p>
    <w:p w14:paraId="1A146ED4" w14:textId="1D807973" w:rsidR="005C0F24" w:rsidRDefault="005C0F24" w:rsidP="005C0F24">
      <w:pPr>
        <w:pStyle w:val="Heading2"/>
        <w:shd w:val="clear" w:color="auto" w:fill="FFFFFF"/>
        <w:spacing w:before="0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   </w:t>
      </w:r>
    </w:p>
    <w:p w14:paraId="4568E7FF" w14:textId="77777777" w:rsidR="005C0F24" w:rsidRDefault="005053E8" w:rsidP="005C0F24">
      <w:pPr>
        <w:pStyle w:val="Heading2"/>
        <w:shd w:val="clear" w:color="auto" w:fill="FFFFFF"/>
        <w:spacing w:before="0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hyperlink r:id="rId27" w:history="1">
        <w:r w:rsidR="005C0F24" w:rsidRPr="005C0F24">
          <w:rPr>
            <w:rStyle w:val="a-size-medium"/>
            <w:rFonts w:ascii="Times New Roman" w:hAnsi="Times New Roman" w:cs="Times New Roman"/>
            <w:b/>
            <w:bCs/>
            <w:color w:val="auto"/>
            <w:sz w:val="18"/>
            <w:szCs w:val="18"/>
          </w:rPr>
          <w:t>Singapore Math Primary Mathematics Grade 1 Set (4 Books) Common Core Edition</w:t>
        </w:r>
      </w:hyperlink>
    </w:p>
    <w:p w14:paraId="50D098CB" w14:textId="45A67D86" w:rsidR="005C0F24" w:rsidRDefault="005C0F24" w:rsidP="005C0F24">
      <w:pPr>
        <w:pStyle w:val="Heading2"/>
        <w:shd w:val="clear" w:color="auto" w:fill="FFFFFF"/>
        <w:spacing w:before="0"/>
        <w:rPr>
          <w:rFonts w:ascii="Arial" w:hAnsi="Arial" w:cs="Arial"/>
          <w:color w:val="0F1111"/>
          <w:sz w:val="21"/>
          <w:szCs w:val="21"/>
          <w:shd w:val="clear" w:color="auto" w:fill="FFFFFF"/>
        </w:rPr>
      </w:pPr>
      <w:r>
        <w:rPr>
          <w:rStyle w:val="a-text-bold"/>
          <w:rFonts w:ascii="Arial" w:hAnsi="Arial" w:cs="Arial"/>
          <w:color w:val="0F1111"/>
          <w:sz w:val="21"/>
          <w:szCs w:val="21"/>
          <w:shd w:val="clear" w:color="auto" w:fill="FFFFFF"/>
        </w:rPr>
        <w:t xml:space="preserve"> # </w:t>
      </w:r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>B06ZYJFK3L</w:t>
      </w:r>
    </w:p>
    <w:p w14:paraId="175AA7D7" w14:textId="0BE5A4F9" w:rsidR="005C0F24" w:rsidRDefault="005C0F24" w:rsidP="005C0F24"/>
    <w:p w14:paraId="429BD244" w14:textId="77777777" w:rsidR="005C0F24" w:rsidRDefault="005C0F24" w:rsidP="005C0F24"/>
    <w:p w14:paraId="624FCAD0" w14:textId="77777777" w:rsidR="005C0F24" w:rsidRDefault="005C0F24" w:rsidP="005C0F24"/>
    <w:p w14:paraId="54A7C92C" w14:textId="77777777" w:rsidR="005C0F24" w:rsidRDefault="005C0F24" w:rsidP="005C0F24"/>
    <w:p w14:paraId="1B567DD8" w14:textId="6CE84C34" w:rsidR="00195CD5" w:rsidRDefault="005C0F24" w:rsidP="005C0F24">
      <w:r>
        <w:rPr>
          <w:noProof/>
        </w:rPr>
        <w:lastRenderedPageBreak/>
        <w:drawing>
          <wp:inline distT="0" distB="0" distL="0" distR="0" wp14:anchorId="6B3685DA" wp14:editId="02DC2012">
            <wp:extent cx="1562100" cy="2076450"/>
            <wp:effectExtent l="0" t="0" r="0" b="0"/>
            <wp:docPr id="24" name="Picture 24" descr="Reading Wonders, Grade 1, Your Turn Practice Book (ELEMENTARY CORE READ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ading Wonders, Grade 1, Your Turn Practice Book (ELEMENTARY CORE READING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CD5">
        <w:t xml:space="preserve"> </w:t>
      </w:r>
      <w:r w:rsidR="00195CD5">
        <w:rPr>
          <w:noProof/>
        </w:rPr>
        <w:drawing>
          <wp:inline distT="0" distB="0" distL="0" distR="0" wp14:anchorId="6961CFBE" wp14:editId="57BA503D">
            <wp:extent cx="1614470" cy="2088494"/>
            <wp:effectExtent l="0" t="0" r="508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07" cy="21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CD5">
        <w:rPr>
          <w:noProof/>
        </w:rPr>
        <w:drawing>
          <wp:inline distT="0" distB="0" distL="0" distR="0" wp14:anchorId="54FD54EA" wp14:editId="413E4F11">
            <wp:extent cx="1637291" cy="2089150"/>
            <wp:effectExtent l="0" t="0" r="127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13" cy="211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68AF9" w14:textId="5574DCCF" w:rsidR="005C0F24" w:rsidRDefault="00195CD5" w:rsidP="005C0F24">
      <w:r>
        <w:t xml:space="preserve">          </w:t>
      </w:r>
      <w:r w:rsidR="000066E8">
        <w:t xml:space="preserve">           </w:t>
      </w:r>
      <w:r>
        <w:t xml:space="preserve">                                        Volume 1                              Volume 2 </w:t>
      </w:r>
    </w:p>
    <w:p w14:paraId="3ABEE3C3" w14:textId="0C2F5E37" w:rsidR="00195CD5" w:rsidRDefault="00195CD5" w:rsidP="005C0F24">
      <w:r>
        <w:rPr>
          <w:noProof/>
        </w:rPr>
        <w:drawing>
          <wp:inline distT="0" distB="0" distL="0" distR="0" wp14:anchorId="606C0558" wp14:editId="37AD29D6">
            <wp:extent cx="1739308" cy="2285512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89" cy="229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3084B9C" wp14:editId="69241603">
            <wp:extent cx="1809750" cy="2297463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26" cy="23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AE141" w14:textId="039336D2" w:rsidR="00195CD5" w:rsidRDefault="00195CD5" w:rsidP="005C0F24">
      <w:r>
        <w:t xml:space="preserve">Volume 3                                                                Volume 4 </w:t>
      </w:r>
    </w:p>
    <w:p w14:paraId="47F17D42" w14:textId="6BF76969" w:rsidR="005C0F24" w:rsidRPr="005C0F24" w:rsidRDefault="005C0F24" w:rsidP="005C0F24">
      <w:r>
        <w:t xml:space="preserve">Wonders Reading Book Series/ Your Turn Practice Book </w:t>
      </w:r>
      <w:r w:rsidRPr="005C0F24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>978-0021195329</w:t>
      </w:r>
    </w:p>
    <w:p w14:paraId="5F8A367C" w14:textId="174D3F17" w:rsidR="005C0F24" w:rsidRDefault="00AD6027" w:rsidP="00642CF5">
      <w:pPr>
        <w:pStyle w:val="Heading1"/>
        <w:shd w:val="clear" w:color="auto" w:fill="FFFFFF"/>
        <w:spacing w:before="0" w:beforeAutospacing="0" w:line="540" w:lineRule="atLeast"/>
        <w:rPr>
          <w:color w:val="333333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426DDFA2" wp14:editId="4C501787">
            <wp:extent cx="1695450" cy="1274413"/>
            <wp:effectExtent l="0" t="0" r="0" b="2540"/>
            <wp:docPr id="29" name="Picture 29" descr="Wordly Wise 3000 Student Book Grade 1, 2nd/3rd Edition  (Homeschool Edition)    -     By: Kenneth Hodkinson, Sandra Adam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ordly Wise 3000 Student Book Grade 1, 2nd/3rd Edition  (Homeschool Edition)    -     By: Kenneth Hodkinson, Sandra Adams&#10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56" cy="12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proofErr w:type="spellStart"/>
      <w:r w:rsidRPr="0086110C">
        <w:rPr>
          <w:sz w:val="22"/>
          <w:szCs w:val="22"/>
        </w:rPr>
        <w:t>Wordly</w:t>
      </w:r>
      <w:proofErr w:type="spellEnd"/>
      <w:r w:rsidRPr="0086110C">
        <w:rPr>
          <w:sz w:val="22"/>
          <w:szCs w:val="22"/>
        </w:rPr>
        <w:t xml:space="preserve"> Wise </w:t>
      </w:r>
      <w:r w:rsidR="0086110C" w:rsidRPr="0086110C">
        <w:rPr>
          <w:sz w:val="22"/>
          <w:szCs w:val="22"/>
        </w:rPr>
        <w:t xml:space="preserve">3000 Book </w:t>
      </w:r>
      <w:proofErr w:type="gramStart"/>
      <w:r w:rsidR="0086110C" w:rsidRPr="0086110C">
        <w:rPr>
          <w:sz w:val="22"/>
          <w:szCs w:val="22"/>
        </w:rPr>
        <w:t xml:space="preserve">1 </w:t>
      </w:r>
      <w:r w:rsidR="0086110C" w:rsidRPr="0086110C">
        <w:rPr>
          <w:color w:val="333333"/>
          <w:sz w:val="22"/>
          <w:szCs w:val="22"/>
          <w:shd w:val="clear" w:color="auto" w:fill="FFFFFF"/>
        </w:rPr>
        <w:t> 9780838828199</w:t>
      </w:r>
      <w:proofErr w:type="gramEnd"/>
    </w:p>
    <w:p w14:paraId="2FF82E23" w14:textId="1B213FE1" w:rsidR="00DE31B8" w:rsidRDefault="00DE31B8" w:rsidP="00DE31B8">
      <w:pPr>
        <w:pStyle w:val="Heading1"/>
        <w:shd w:val="clear" w:color="auto" w:fill="FFFFFF"/>
        <w:spacing w:before="0" w:beforeAutospacing="0" w:after="150" w:afterAutospacing="0" w:line="288" w:lineRule="atLeast"/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00E6E03" wp14:editId="6F56C17A">
            <wp:extent cx="1606550" cy="2100067"/>
            <wp:effectExtent l="0" t="0" r="0" b="0"/>
            <wp:docPr id="78" name="Picture 78" descr="Abeka Social Studies, New Edition--Grade K5  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Abeka Social Studies, New Edition--Grade K5   -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73" cy="21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1B8">
        <w:rPr>
          <w:rFonts w:ascii="Georgia" w:hAnsi="Georgia"/>
          <w:b w:val="0"/>
          <w:bCs w:val="0"/>
          <w:i/>
          <w:iCs/>
          <w:color w:val="333333"/>
          <w:sz w:val="36"/>
          <w:szCs w:val="36"/>
        </w:rPr>
        <w:t xml:space="preserve"> </w:t>
      </w:r>
      <w:r w:rsidRPr="00DE31B8">
        <w:rPr>
          <w:b w:val="0"/>
          <w:bCs w:val="0"/>
          <w:color w:val="333333"/>
          <w:sz w:val="24"/>
          <w:szCs w:val="24"/>
        </w:rPr>
        <w:t>Abeka Social Studies, New Edition--Grade K5</w:t>
      </w:r>
      <w:r>
        <w:rPr>
          <w:b w:val="0"/>
          <w:bCs w:val="0"/>
          <w:color w:val="333333"/>
          <w:sz w:val="24"/>
          <w:szCs w:val="24"/>
        </w:rPr>
        <w:t>#</w:t>
      </w:r>
      <w:r w:rsidRPr="00DE31B8"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WW200889</w:t>
      </w:r>
    </w:p>
    <w:p w14:paraId="7603E8F0" w14:textId="5FF5E4EE" w:rsidR="00DE31B8" w:rsidRPr="00DE31B8" w:rsidRDefault="00DE31B8" w:rsidP="00DE31B8">
      <w:pPr>
        <w:pStyle w:val="Heading1"/>
        <w:shd w:val="clear" w:color="auto" w:fill="FFFFFF"/>
        <w:spacing w:before="0" w:beforeAutospacing="0" w:after="150" w:afterAutospacing="0" w:line="288" w:lineRule="atLeast"/>
        <w:rPr>
          <w:b w:val="0"/>
          <w:bCs w:val="0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3199053D" wp14:editId="35FFDB2D">
            <wp:extent cx="1845469" cy="2381250"/>
            <wp:effectExtent l="0" t="0" r="2540" b="0"/>
            <wp:docPr id="79" name="Picture 79" descr="Front Cover - Interactive Notebooks Science, Grade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ront Cover - Interactive Notebooks Science, Grade 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49" cy="23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1B8">
        <w:rPr>
          <w:rFonts w:ascii="Georgia" w:hAnsi="Georgia"/>
          <w:b w:val="0"/>
          <w:bCs w:val="0"/>
          <w:i/>
          <w:iCs/>
          <w:color w:val="333333"/>
          <w:sz w:val="36"/>
          <w:szCs w:val="36"/>
        </w:rPr>
        <w:t xml:space="preserve"> </w:t>
      </w:r>
      <w:r w:rsidRPr="00DE31B8">
        <w:rPr>
          <w:b w:val="0"/>
          <w:bCs w:val="0"/>
          <w:color w:val="333333"/>
          <w:sz w:val="20"/>
          <w:szCs w:val="20"/>
        </w:rPr>
        <w:t>Interactive Notebooks Science, Grade K</w:t>
      </w:r>
      <w:r>
        <w:rPr>
          <w:b w:val="0"/>
          <w:bCs w:val="0"/>
          <w:color w:val="333333"/>
          <w:sz w:val="20"/>
          <w:szCs w:val="20"/>
        </w:rPr>
        <w:t xml:space="preserve"> #</w:t>
      </w:r>
      <w:r w:rsidRPr="00DE31B8"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WW831206</w:t>
      </w:r>
    </w:p>
    <w:p w14:paraId="659C49A4" w14:textId="0F0C3401" w:rsidR="00DE31B8" w:rsidRPr="00DE31B8" w:rsidRDefault="00DE31B8" w:rsidP="00DE31B8">
      <w:pPr>
        <w:pStyle w:val="Heading1"/>
        <w:shd w:val="clear" w:color="auto" w:fill="FFFFFF"/>
        <w:spacing w:before="0" w:beforeAutospacing="0" w:after="150" w:afterAutospacing="0" w:line="288" w:lineRule="atLeast"/>
        <w:rPr>
          <w:b w:val="0"/>
          <w:bCs w:val="0"/>
          <w:color w:val="333333"/>
          <w:sz w:val="20"/>
          <w:szCs w:val="20"/>
        </w:rPr>
      </w:pPr>
    </w:p>
    <w:p w14:paraId="097A1FEA" w14:textId="5F0EB48D" w:rsidR="00DE31B8" w:rsidRDefault="00DE31B8" w:rsidP="00642CF5">
      <w:pPr>
        <w:pStyle w:val="Heading1"/>
        <w:shd w:val="clear" w:color="auto" w:fill="FFFFFF"/>
        <w:spacing w:before="0" w:beforeAutospacing="0" w:line="540" w:lineRule="atLeast"/>
        <w:rPr>
          <w:color w:val="333333"/>
          <w:sz w:val="22"/>
          <w:szCs w:val="22"/>
          <w:shd w:val="clear" w:color="auto" w:fill="FFFFFF"/>
        </w:rPr>
      </w:pPr>
    </w:p>
    <w:p w14:paraId="0666C651" w14:textId="2FD2CD72" w:rsidR="0086110C" w:rsidRDefault="0086110C" w:rsidP="00642CF5">
      <w:pPr>
        <w:pStyle w:val="Heading1"/>
        <w:shd w:val="clear" w:color="auto" w:fill="FFFFFF"/>
        <w:spacing w:before="0" w:beforeAutospacing="0" w:line="540" w:lineRule="atLeast"/>
        <w:rPr>
          <w:color w:val="333333"/>
          <w:sz w:val="22"/>
          <w:szCs w:val="22"/>
          <w:shd w:val="clear" w:color="auto" w:fill="FFFFFF"/>
        </w:rPr>
      </w:pPr>
    </w:p>
    <w:p w14:paraId="25A1AE32" w14:textId="46A4846A" w:rsidR="0086110C" w:rsidRDefault="0086110C" w:rsidP="00642CF5">
      <w:pPr>
        <w:pStyle w:val="Heading1"/>
        <w:shd w:val="clear" w:color="auto" w:fill="FFFFFF"/>
        <w:spacing w:before="0" w:beforeAutospacing="0" w:line="540" w:lineRule="atLeast"/>
        <w:rPr>
          <w:color w:val="333333"/>
          <w:sz w:val="22"/>
          <w:szCs w:val="22"/>
          <w:shd w:val="clear" w:color="auto" w:fill="FFFFFF"/>
        </w:rPr>
      </w:pPr>
    </w:p>
    <w:p w14:paraId="301E2C55" w14:textId="77777777" w:rsidR="00DE31B8" w:rsidRDefault="0086110C" w:rsidP="00642CF5">
      <w:pPr>
        <w:pStyle w:val="Heading1"/>
        <w:shd w:val="clear" w:color="auto" w:fill="FFFFFF"/>
        <w:spacing w:before="0" w:beforeAutospacing="0" w:line="540" w:lineRule="atLeast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ab/>
      </w:r>
      <w:r>
        <w:rPr>
          <w:color w:val="333333"/>
          <w:sz w:val="22"/>
          <w:szCs w:val="22"/>
          <w:shd w:val="clear" w:color="auto" w:fill="FFFFFF"/>
        </w:rPr>
        <w:tab/>
      </w:r>
      <w:r>
        <w:rPr>
          <w:color w:val="333333"/>
          <w:sz w:val="22"/>
          <w:szCs w:val="22"/>
          <w:shd w:val="clear" w:color="auto" w:fill="FFFFFF"/>
        </w:rPr>
        <w:tab/>
      </w:r>
      <w:r>
        <w:rPr>
          <w:color w:val="333333"/>
          <w:sz w:val="22"/>
          <w:szCs w:val="22"/>
          <w:shd w:val="clear" w:color="auto" w:fill="FFFFFF"/>
        </w:rPr>
        <w:tab/>
      </w:r>
    </w:p>
    <w:p w14:paraId="1E131A7D" w14:textId="77777777" w:rsidR="00DE31B8" w:rsidRDefault="00DE31B8" w:rsidP="00642CF5">
      <w:pPr>
        <w:pStyle w:val="Heading1"/>
        <w:shd w:val="clear" w:color="auto" w:fill="FFFFFF"/>
        <w:spacing w:before="0" w:beforeAutospacing="0" w:line="540" w:lineRule="atLeast"/>
        <w:rPr>
          <w:color w:val="333333"/>
          <w:sz w:val="22"/>
          <w:szCs w:val="22"/>
          <w:shd w:val="clear" w:color="auto" w:fill="FFFFFF"/>
        </w:rPr>
      </w:pPr>
    </w:p>
    <w:p w14:paraId="30789E97" w14:textId="678D23FC" w:rsidR="0086110C" w:rsidRPr="00B4515F" w:rsidRDefault="00DE31B8" w:rsidP="00642CF5">
      <w:pPr>
        <w:pStyle w:val="Heading1"/>
        <w:shd w:val="clear" w:color="auto" w:fill="FFFFFF"/>
        <w:spacing w:before="0" w:beforeAutospacing="0" w:line="540" w:lineRule="atLeast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lastRenderedPageBreak/>
        <w:t xml:space="preserve">                                                     </w:t>
      </w:r>
      <w:r w:rsidR="0086110C">
        <w:rPr>
          <w:color w:val="333333"/>
          <w:sz w:val="22"/>
          <w:szCs w:val="22"/>
          <w:shd w:val="clear" w:color="auto" w:fill="FFFFFF"/>
        </w:rPr>
        <w:tab/>
      </w:r>
      <w:r w:rsidR="00B4515F">
        <w:rPr>
          <w:noProof/>
        </w:rPr>
        <w:drawing>
          <wp:inline distT="0" distB="0" distL="0" distR="0" wp14:anchorId="5EF2F564" wp14:editId="29BCD4D9">
            <wp:extent cx="1910686" cy="1066800"/>
            <wp:effectExtent l="0" t="0" r="0" b="0"/>
            <wp:docPr id="49" name="Picture 49" descr="C:\Users\Mark\Pictures\school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\Pictures\school picture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69" cy="10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15F">
        <w:rPr>
          <w:color w:val="333333"/>
          <w:sz w:val="28"/>
          <w:szCs w:val="28"/>
          <w:shd w:val="clear" w:color="auto" w:fill="FFFFFF"/>
        </w:rPr>
        <w:t xml:space="preserve">  </w:t>
      </w:r>
      <w:r w:rsidR="0086110C" w:rsidRPr="00DE31B8">
        <w:rPr>
          <w:color w:val="333333"/>
          <w:sz w:val="24"/>
          <w:szCs w:val="24"/>
          <w:u w:val="single"/>
          <w:shd w:val="clear" w:color="auto" w:fill="FFFFFF"/>
        </w:rPr>
        <w:t>1</w:t>
      </w:r>
      <w:r w:rsidR="0086110C" w:rsidRPr="00DE31B8">
        <w:rPr>
          <w:color w:val="333333"/>
          <w:sz w:val="24"/>
          <w:szCs w:val="24"/>
          <w:u w:val="single"/>
          <w:shd w:val="clear" w:color="auto" w:fill="FFFFFF"/>
          <w:vertAlign w:val="superscript"/>
        </w:rPr>
        <w:t>st</w:t>
      </w:r>
      <w:r w:rsidR="0086110C" w:rsidRPr="00DE31B8">
        <w:rPr>
          <w:color w:val="333333"/>
          <w:sz w:val="24"/>
          <w:szCs w:val="24"/>
          <w:u w:val="single"/>
          <w:shd w:val="clear" w:color="auto" w:fill="FFFFFF"/>
        </w:rPr>
        <w:t xml:space="preserve"> Grade Book List</w:t>
      </w:r>
      <w:r w:rsidR="0086110C" w:rsidRPr="0086110C">
        <w:rPr>
          <w:color w:val="333333"/>
          <w:sz w:val="28"/>
          <w:szCs w:val="28"/>
          <w:shd w:val="clear" w:color="auto" w:fill="FFFFFF"/>
        </w:rPr>
        <w:t xml:space="preserve"> </w:t>
      </w:r>
    </w:p>
    <w:p w14:paraId="1D34F883" w14:textId="363DEC1A" w:rsidR="00725449" w:rsidRDefault="00725449" w:rsidP="00642CF5">
      <w:pPr>
        <w:pStyle w:val="Heading1"/>
        <w:shd w:val="clear" w:color="auto" w:fill="FFFFFF"/>
        <w:spacing w:before="0" w:beforeAutospacing="0" w:line="54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2EF677FC" wp14:editId="6A76AFA3">
            <wp:extent cx="1826768" cy="2362200"/>
            <wp:effectExtent l="0" t="0" r="2540" b="0"/>
            <wp:docPr id="30" name="Picture 30" descr="Letters and Sounds 1 (Unbound Edition)  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tters and Sounds 1 (Unbound Edition)   -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12" cy="23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01A09D9B" wp14:editId="09CAEAF3">
            <wp:extent cx="2254040" cy="1701800"/>
            <wp:effectExtent l="0" t="0" r="0" b="0"/>
            <wp:docPr id="31" name="Picture 31" descr="Abeka Writing with Phonics 1 (Manuscript; New Edition)  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beka Writing with Phonics 1 (Manuscript; New Edition)   -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55" cy="17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120D" w14:textId="5C8B4517" w:rsidR="0086110C" w:rsidRDefault="00725449" w:rsidP="00642CF5">
      <w:pPr>
        <w:pStyle w:val="Heading1"/>
        <w:shd w:val="clear" w:color="auto" w:fill="FFFFFF"/>
        <w:spacing w:before="0" w:beforeAutospacing="0" w:line="540" w:lineRule="atLeast"/>
        <w:rPr>
          <w:sz w:val="22"/>
          <w:szCs w:val="22"/>
        </w:rPr>
      </w:pPr>
      <w:r w:rsidRPr="00725449">
        <w:rPr>
          <w:sz w:val="22"/>
          <w:szCs w:val="22"/>
        </w:rPr>
        <w:t>Abeka Letters and Sounds 1-# 95125008</w:t>
      </w:r>
      <w:r>
        <w:rPr>
          <w:sz w:val="22"/>
          <w:szCs w:val="22"/>
        </w:rPr>
        <w:t xml:space="preserve">                    Abeka Writing </w:t>
      </w:r>
      <w:proofErr w:type="gramStart"/>
      <w:r>
        <w:rPr>
          <w:sz w:val="22"/>
          <w:szCs w:val="22"/>
        </w:rPr>
        <w:t>With</w:t>
      </w:r>
      <w:proofErr w:type="gramEnd"/>
      <w:r>
        <w:rPr>
          <w:sz w:val="22"/>
          <w:szCs w:val="22"/>
        </w:rPr>
        <w:t xml:space="preserve"> Phonics 1- #13986</w:t>
      </w:r>
    </w:p>
    <w:p w14:paraId="0582F261" w14:textId="77777777" w:rsidR="00725449" w:rsidRDefault="00725449" w:rsidP="00642CF5">
      <w:pPr>
        <w:pStyle w:val="Heading1"/>
        <w:shd w:val="clear" w:color="auto" w:fill="FFFFFF"/>
        <w:spacing w:before="0" w:beforeAutospacing="0" w:line="540" w:lineRule="atLeast"/>
        <w:rPr>
          <w:sz w:val="22"/>
          <w:szCs w:val="22"/>
        </w:rPr>
      </w:pPr>
      <w:r>
        <w:rPr>
          <w:noProof/>
        </w:rPr>
        <w:drawing>
          <wp:inline distT="0" distB="0" distL="0" distR="0" wp14:anchorId="58085E69" wp14:editId="541AC426">
            <wp:extent cx="1712720" cy="234950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14" cy="235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AA6D5" wp14:editId="3D0F2580">
            <wp:extent cx="1511300" cy="2076450"/>
            <wp:effectExtent l="0" t="0" r="0" b="0"/>
            <wp:docPr id="33" name="Picture 33" descr="McGraw-Hill Language Arts: 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Graw-Hill Language Arts: Practi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690C" w14:textId="5E1A074C" w:rsidR="00725449" w:rsidRDefault="00725449" w:rsidP="00642CF5">
      <w:pPr>
        <w:pStyle w:val="Heading1"/>
        <w:shd w:val="clear" w:color="auto" w:fill="FFFFFF"/>
        <w:spacing w:before="0" w:beforeAutospacing="0" w:line="540" w:lineRule="atLeast"/>
        <w:rPr>
          <w:sz w:val="22"/>
          <w:szCs w:val="22"/>
        </w:rPr>
      </w:pPr>
      <w:r>
        <w:rPr>
          <w:sz w:val="22"/>
          <w:szCs w:val="22"/>
        </w:rPr>
        <w:t>Language Arts Textbook #97880022454470/Practice Book #002244718</w:t>
      </w:r>
    </w:p>
    <w:p w14:paraId="6319942E" w14:textId="77777777" w:rsidR="00276F19" w:rsidRDefault="00725449" w:rsidP="00276F19">
      <w:pPr>
        <w:pStyle w:val="Heading1"/>
        <w:shd w:val="clear" w:color="auto" w:fill="FFFFFF"/>
        <w:spacing w:before="0" w:beforeAutospacing="0" w:line="540" w:lineRule="atLeast"/>
        <w:rPr>
          <w:rStyle w:val="a-size-extra-large"/>
          <w:color w:val="0F111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B945CC" wp14:editId="62B78CE8">
            <wp:extent cx="1625600" cy="1625600"/>
            <wp:effectExtent l="0" t="0" r="0" b="0"/>
            <wp:docPr id="34" name="Picture 34" descr="Science Grade 1: A Closer 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ience Grade 1: A Closer Look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F19">
        <w:rPr>
          <w:noProof/>
        </w:rPr>
        <w:drawing>
          <wp:inline distT="0" distB="0" distL="0" distR="0" wp14:anchorId="1AF1689B" wp14:editId="2D3D8D56">
            <wp:extent cx="1676400" cy="1676400"/>
            <wp:effectExtent l="0" t="0" r="0" b="0"/>
            <wp:docPr id="35" name="Picture 35" descr="Science, A Closer Look Grade 1, Reading and Writing in Science Workbook (ELEMENTARY SCIENCE CLOSER LOO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ience, A Closer Look Grade 1, Reading and Writing in Science Workbook (ELEMENTARY SCIENCE CLOSER LOOK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4DE7" w14:textId="1AAB28C0" w:rsidR="00276F19" w:rsidRDefault="00276F19" w:rsidP="00276F19">
      <w:pPr>
        <w:pStyle w:val="Heading1"/>
        <w:shd w:val="clear" w:color="auto" w:fill="FFFFFF"/>
        <w:spacing w:before="0" w:beforeAutospacing="0" w:line="540" w:lineRule="atLeast"/>
        <w:rPr>
          <w:color w:val="0F1111"/>
          <w:sz w:val="20"/>
          <w:szCs w:val="20"/>
          <w:shd w:val="clear" w:color="auto" w:fill="FFFFFF"/>
        </w:rPr>
      </w:pPr>
      <w:r w:rsidRPr="00276F19">
        <w:rPr>
          <w:rStyle w:val="a-size-extra-large"/>
          <w:color w:val="0F1111"/>
          <w:sz w:val="20"/>
          <w:szCs w:val="20"/>
        </w:rPr>
        <w:t>Science Grade 1: A Closer Look </w:t>
      </w:r>
      <w:r w:rsidRPr="00276F19">
        <w:rPr>
          <w:rStyle w:val="a-size-large"/>
          <w:color w:val="0F1111"/>
          <w:sz w:val="20"/>
          <w:szCs w:val="20"/>
        </w:rPr>
        <w:t xml:space="preserve">Hardcover- </w:t>
      </w:r>
      <w:r w:rsidRPr="00276F19">
        <w:rPr>
          <w:color w:val="0F1111"/>
          <w:sz w:val="20"/>
          <w:szCs w:val="20"/>
          <w:shd w:val="clear" w:color="auto" w:fill="FFFFFF"/>
        </w:rPr>
        <w:t>978-0022841348</w:t>
      </w:r>
      <w:r w:rsidRPr="00276F19">
        <w:rPr>
          <w:rStyle w:val="a-size-large"/>
          <w:color w:val="0F1111"/>
          <w:sz w:val="20"/>
          <w:szCs w:val="20"/>
        </w:rPr>
        <w:t xml:space="preserve">/ Practice Book </w:t>
      </w:r>
      <w:r w:rsidRPr="00276F19">
        <w:rPr>
          <w:color w:val="0F1111"/>
          <w:sz w:val="20"/>
          <w:szCs w:val="20"/>
          <w:shd w:val="clear" w:color="auto" w:fill="FFFFFF"/>
        </w:rPr>
        <w:t>978-0022840716</w:t>
      </w:r>
    </w:p>
    <w:p w14:paraId="2D9C4BF5" w14:textId="77777777" w:rsidR="00276F19" w:rsidRDefault="00276F19" w:rsidP="00276F19">
      <w:pPr>
        <w:pStyle w:val="Heading2"/>
        <w:shd w:val="clear" w:color="auto" w:fill="FFFFFF"/>
        <w:spacing w:before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706AAF05" wp14:editId="4888B677">
            <wp:extent cx="2159000" cy="2159000"/>
            <wp:effectExtent l="0" t="0" r="0" b="0"/>
            <wp:docPr id="37" name="Picture 37" descr="Harcourt Social Studies: Student Edition Grade 1 A Child's View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arcourt Social Studies: Student Edition Grade 1 A Child's View 20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72AB0" wp14:editId="395DF54E">
            <wp:extent cx="1555750" cy="2076450"/>
            <wp:effectExtent l="0" t="0" r="6350" b="0"/>
            <wp:docPr id="36" name="Picture 36" descr="Harcourt Social Studies: Homework and Practice Book Student Edition Gra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arcourt Social Studies: Homework and Practice Book Student Edition Grad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DC53" w14:textId="1EC677EA" w:rsidR="00276F19" w:rsidRDefault="00276F19" w:rsidP="00276F19">
      <w:pPr>
        <w:pStyle w:val="Heading1"/>
        <w:shd w:val="clear" w:color="auto" w:fill="FFFFFF"/>
        <w:spacing w:before="0" w:beforeAutospacing="0" w:line="540" w:lineRule="atLeast"/>
        <w:rPr>
          <w:rFonts w:ascii="Arial" w:hAnsi="Arial" w:cs="Arial"/>
          <w:color w:val="0F1111"/>
          <w:sz w:val="21"/>
          <w:szCs w:val="21"/>
          <w:shd w:val="clear" w:color="auto" w:fill="FFFFFF"/>
        </w:rPr>
      </w:pPr>
      <w:r w:rsidRPr="00276F19">
        <w:rPr>
          <w:rStyle w:val="a-size-extra-large"/>
          <w:b w:val="0"/>
          <w:bCs w:val="0"/>
          <w:color w:val="0F1111"/>
          <w:sz w:val="20"/>
          <w:szCs w:val="20"/>
        </w:rPr>
        <w:t>Harcourt Social Studies: Student Edition Grade 1</w:t>
      </w:r>
      <w:r>
        <w:rPr>
          <w:rStyle w:val="a-size-extra-large"/>
          <w:b w:val="0"/>
          <w:bCs w:val="0"/>
          <w:color w:val="0F1111"/>
          <w:sz w:val="20"/>
          <w:szCs w:val="20"/>
        </w:rPr>
        <w:t xml:space="preserve"> </w:t>
      </w:r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>978-0153858826</w:t>
      </w:r>
      <w:r>
        <w:rPr>
          <w:rStyle w:val="a-size-extra-large"/>
          <w:b w:val="0"/>
          <w:bCs w:val="0"/>
          <w:color w:val="0F1111"/>
          <w:sz w:val="20"/>
          <w:szCs w:val="20"/>
        </w:rPr>
        <w:t>/</w:t>
      </w:r>
      <w:hyperlink r:id="rId44" w:history="1">
        <w:r w:rsidRPr="00276F19">
          <w:rPr>
            <w:rStyle w:val="a-size-medium"/>
            <w:b w:val="0"/>
            <w:bCs w:val="0"/>
            <w:sz w:val="20"/>
            <w:szCs w:val="20"/>
          </w:rPr>
          <w:t>Harcourt Social Studies: Homework and Practice Book Student Edition Grade 1</w:t>
        </w:r>
      </w:hyperlink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>978-0153472923</w:t>
      </w:r>
    </w:p>
    <w:p w14:paraId="34D54DC3" w14:textId="77777777" w:rsidR="00E96FA4" w:rsidRDefault="00276F19" w:rsidP="00276F19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</w:rPr>
      </w:pPr>
      <w:r>
        <w:rPr>
          <w:noProof/>
        </w:rPr>
        <w:drawing>
          <wp:inline distT="0" distB="0" distL="0" distR="0" wp14:anchorId="74D49346" wp14:editId="262B587F">
            <wp:extent cx="1638300" cy="2076450"/>
            <wp:effectExtent l="0" t="0" r="0" b="0"/>
            <wp:docPr id="38" name="Picture 38" descr="Wonders Literature Anthology, Grade 2 (ELEMENTARY CORE READ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onders Literature Anthology, Grade 2 (ELEMENTARY CORE READING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A7178" wp14:editId="62B6F03E">
            <wp:extent cx="1593850" cy="2076450"/>
            <wp:effectExtent l="0" t="0" r="6350" b="0"/>
            <wp:docPr id="39" name="Picture 39" descr="Wonders, Your Turn Practice Book, Grade 2 (ELEMENTARY CORE READ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onders, Your Turn Practice Book, Grade 2 (ELEMENTARY CORE READING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18BC" w14:textId="57781548" w:rsidR="00276F19" w:rsidRDefault="00E96FA4" w:rsidP="00276F19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</w:rPr>
      </w:pPr>
      <w:r>
        <w:rPr>
          <w:b w:val="0"/>
          <w:bCs w:val="0"/>
          <w:color w:val="0F1111"/>
          <w:sz w:val="20"/>
          <w:szCs w:val="20"/>
        </w:rPr>
        <w:t>Reading Wonders Anthology Grade 2 #978800212340989/ Your Turn Practice Book # 9780076807215</w:t>
      </w:r>
    </w:p>
    <w:p w14:paraId="5E3DB832" w14:textId="77777777" w:rsidR="00E96FA4" w:rsidRDefault="00E96FA4" w:rsidP="00276F19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4ADD08" wp14:editId="4425894F">
            <wp:extent cx="1593850" cy="2076450"/>
            <wp:effectExtent l="0" t="0" r="6350" b="0"/>
            <wp:docPr id="40" name="Picture 40" descr="Saxon Math, Grade 2, Part 1: Student Work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axon Math, Grade 2, Part 1: Student Workbook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97617" wp14:editId="33513E3B">
            <wp:extent cx="1581150" cy="2076450"/>
            <wp:effectExtent l="0" t="0" r="0" b="0"/>
            <wp:docPr id="41" name="Picture 41" descr="Saxon Math 2: Student Workbook, Part 2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axon Math 2: Student Workbook, Part 2 Part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0F1111"/>
          <w:sz w:val="20"/>
          <w:szCs w:val="20"/>
        </w:rPr>
        <w:t xml:space="preserve"> </w:t>
      </w:r>
    </w:p>
    <w:p w14:paraId="7D8C2F20" w14:textId="51DB1EE9" w:rsidR="00E96FA4" w:rsidRPr="00276F19" w:rsidRDefault="00E96FA4" w:rsidP="00276F19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</w:rPr>
      </w:pPr>
      <w:r>
        <w:rPr>
          <w:b w:val="0"/>
          <w:bCs w:val="0"/>
          <w:color w:val="0F1111"/>
          <w:sz w:val="20"/>
          <w:szCs w:val="20"/>
        </w:rPr>
        <w:t>Saxon Math Intermediate 2 Student Unit Workbook 1&amp;2-#9781600327216</w:t>
      </w:r>
    </w:p>
    <w:p w14:paraId="33471109" w14:textId="708D709B" w:rsidR="00276F19" w:rsidRPr="004B1168" w:rsidRDefault="004B1168" w:rsidP="00276F19">
      <w:pPr>
        <w:pStyle w:val="Heading1"/>
        <w:shd w:val="clear" w:color="auto" w:fill="FFFFFF"/>
        <w:spacing w:before="0" w:beforeAutospacing="0" w:line="540" w:lineRule="atLeast"/>
        <w:rPr>
          <w:color w:val="0F1111"/>
          <w:sz w:val="20"/>
          <w:szCs w:val="20"/>
        </w:rPr>
      </w:pPr>
      <w:r>
        <w:rPr>
          <w:noProof/>
        </w:rPr>
        <w:drawing>
          <wp:inline distT="0" distB="0" distL="0" distR="0" wp14:anchorId="50E3CB8F" wp14:editId="1F0B9C04">
            <wp:extent cx="1530350" cy="2076450"/>
            <wp:effectExtent l="0" t="0" r="0" b="0"/>
            <wp:docPr id="8" name="Picture 8" descr="Wordly Wise 3000: Bo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dly Wise 3000: Book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1168">
        <w:rPr>
          <w:b w:val="0"/>
          <w:bCs w:val="0"/>
          <w:color w:val="0F1111"/>
          <w:sz w:val="20"/>
          <w:szCs w:val="20"/>
        </w:rPr>
        <w:t>Wordly</w:t>
      </w:r>
      <w:proofErr w:type="spellEnd"/>
      <w:r w:rsidRPr="004B1168">
        <w:rPr>
          <w:b w:val="0"/>
          <w:bCs w:val="0"/>
          <w:color w:val="0F1111"/>
          <w:sz w:val="20"/>
          <w:szCs w:val="20"/>
        </w:rPr>
        <w:t xml:space="preserve"> Wise Book 1- </w:t>
      </w:r>
      <w:r w:rsidRPr="004B1168">
        <w:rPr>
          <w:b w:val="0"/>
          <w:bCs w:val="0"/>
          <w:color w:val="0F1111"/>
          <w:sz w:val="21"/>
          <w:szCs w:val="21"/>
          <w:shd w:val="clear" w:color="auto" w:fill="FFFFFF"/>
        </w:rPr>
        <w:t>978-0838824313</w:t>
      </w:r>
    </w:p>
    <w:p w14:paraId="0AE28983" w14:textId="2C7D60E0" w:rsidR="00725449" w:rsidRPr="00725449" w:rsidRDefault="00725449" w:rsidP="00642CF5">
      <w:pPr>
        <w:pStyle w:val="Heading1"/>
        <w:shd w:val="clear" w:color="auto" w:fill="FFFFFF"/>
        <w:spacing w:before="0" w:beforeAutospacing="0" w:line="540" w:lineRule="atLeast"/>
        <w:rPr>
          <w:sz w:val="22"/>
          <w:szCs w:val="22"/>
        </w:rPr>
      </w:pPr>
    </w:p>
    <w:p w14:paraId="1F82F4A3" w14:textId="3E08AFCE" w:rsidR="00642CF5" w:rsidRPr="00642CF5" w:rsidRDefault="00642CF5" w:rsidP="00642CF5">
      <w:pPr>
        <w:pStyle w:val="Heading1"/>
        <w:shd w:val="clear" w:color="auto" w:fill="FFFFFF"/>
        <w:spacing w:before="0" w:beforeAutospacing="0" w:line="540" w:lineRule="atLeast"/>
        <w:rPr>
          <w:color w:val="0F1111"/>
          <w:sz w:val="21"/>
          <w:szCs w:val="21"/>
        </w:rPr>
      </w:pPr>
    </w:p>
    <w:p w14:paraId="67AA1296" w14:textId="68E66861" w:rsidR="00642CF5" w:rsidRPr="00642CF5" w:rsidRDefault="00642CF5" w:rsidP="00642CF5">
      <w:pPr>
        <w:rPr>
          <w:sz w:val="32"/>
          <w:szCs w:val="32"/>
        </w:rPr>
      </w:pPr>
    </w:p>
    <w:p w14:paraId="39685CCD" w14:textId="00D0310E" w:rsidR="00943C0A" w:rsidRDefault="00943C0A"/>
    <w:p w14:paraId="4DF6A639" w14:textId="0A53C522" w:rsidR="00E96FA4" w:rsidRDefault="00E96FA4"/>
    <w:p w14:paraId="4ABE61EC" w14:textId="04BF79E6" w:rsidR="00E96FA4" w:rsidRDefault="00E96FA4"/>
    <w:p w14:paraId="40B413E4" w14:textId="576BF987" w:rsidR="00E96FA4" w:rsidRDefault="00E96FA4"/>
    <w:p w14:paraId="645098DE" w14:textId="03055AEA" w:rsidR="00E96FA4" w:rsidRDefault="00E96FA4"/>
    <w:p w14:paraId="7FA099D9" w14:textId="4F3B2101" w:rsidR="00E96FA4" w:rsidRDefault="00E96FA4"/>
    <w:p w14:paraId="2A6DF0EA" w14:textId="56C01AC5" w:rsidR="00E96FA4" w:rsidRDefault="00E96FA4"/>
    <w:p w14:paraId="11137C29" w14:textId="338EEFD6" w:rsidR="00E96FA4" w:rsidRDefault="00E96FA4"/>
    <w:p w14:paraId="1035FF19" w14:textId="6233B68C" w:rsidR="00B4515F" w:rsidRDefault="004A1312">
      <w:r>
        <w:t xml:space="preserve">                                                                      </w:t>
      </w:r>
      <w:r w:rsidR="00B4515F">
        <w:rPr>
          <w:noProof/>
        </w:rPr>
        <w:drawing>
          <wp:inline distT="0" distB="0" distL="0" distR="0" wp14:anchorId="28EDD826" wp14:editId="4789FF13">
            <wp:extent cx="1910686" cy="1066800"/>
            <wp:effectExtent l="0" t="0" r="0" b="0"/>
            <wp:docPr id="50" name="Picture 50" descr="C:\Users\Mark\Pictures\school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\Pictures\school picture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69" cy="10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AE66" w14:textId="092B3EEA" w:rsidR="00E96FA4" w:rsidRPr="00DE31B8" w:rsidRDefault="004A1312">
      <w:pPr>
        <w:rPr>
          <w:rFonts w:ascii="Times New Roman" w:hAnsi="Times New Roman" w:cs="Times New Roman"/>
          <w:b/>
          <w:bCs/>
          <w:u w:val="single"/>
        </w:rPr>
      </w:pPr>
      <w:r w:rsidRPr="00DE31B8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</w:t>
      </w:r>
      <w:r w:rsidR="00E96FA4" w:rsidRPr="00DE31B8">
        <w:rPr>
          <w:rFonts w:ascii="Times New Roman" w:hAnsi="Times New Roman" w:cs="Times New Roman"/>
          <w:b/>
          <w:bCs/>
          <w:u w:val="single"/>
        </w:rPr>
        <w:t>3</w:t>
      </w:r>
      <w:r w:rsidR="00E96FA4" w:rsidRPr="00DE31B8">
        <w:rPr>
          <w:rFonts w:ascii="Times New Roman" w:hAnsi="Times New Roman" w:cs="Times New Roman"/>
          <w:b/>
          <w:bCs/>
          <w:u w:val="single"/>
          <w:vertAlign w:val="superscript"/>
        </w:rPr>
        <w:t>rd</w:t>
      </w:r>
      <w:r w:rsidR="00E96FA4" w:rsidRPr="00DE31B8">
        <w:rPr>
          <w:rFonts w:ascii="Times New Roman" w:hAnsi="Times New Roman" w:cs="Times New Roman"/>
          <w:b/>
          <w:bCs/>
          <w:u w:val="single"/>
        </w:rPr>
        <w:t xml:space="preserve"> Grade Book List </w:t>
      </w:r>
    </w:p>
    <w:p w14:paraId="606492AB" w14:textId="77777777" w:rsidR="00E96FA4" w:rsidRDefault="00E96FA4" w:rsidP="00E96FA4">
      <w:pPr>
        <w:pStyle w:val="Heading2"/>
        <w:shd w:val="clear" w:color="auto" w:fill="FFFFFF"/>
        <w:spacing w:before="0"/>
      </w:pPr>
      <w:r>
        <w:rPr>
          <w:noProof/>
        </w:rPr>
        <w:drawing>
          <wp:inline distT="0" distB="0" distL="0" distR="0" wp14:anchorId="5CCF34E6" wp14:editId="7015CB33">
            <wp:extent cx="1689100" cy="2076450"/>
            <wp:effectExtent l="0" t="0" r="6350" b="0"/>
            <wp:docPr id="42" name="Picture 42" descr="Science, A Closer Look, Grade 3, Reading Essentials (ELEMENTARY SCIENCE CLOSER LOO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cience, A Closer Look, Grade 3, Reading Essentials (ELEMENTARY SCIENCE CLOSER LOOK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E559C" wp14:editId="6E0C9F0F">
            <wp:extent cx="1581150" cy="2076450"/>
            <wp:effectExtent l="0" t="0" r="0" b="0"/>
            <wp:docPr id="43" name="Picture 43" descr="Science, A Closer Look, Grade 3, Reading and Writing in Science Workbook (ELEMENTARY SCIENCE CLOSER LOO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cience, A Closer Look, Grade 3, Reading and Writing in Science Workbook (ELEMENTARY SCIENCE CLOSER LOOK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A4384FC" w14:textId="7826A6F9" w:rsidR="00E96FA4" w:rsidRDefault="005053E8" w:rsidP="00E96FA4">
      <w:pPr>
        <w:pStyle w:val="Heading2"/>
        <w:shd w:val="clear" w:color="auto" w:fill="FFFFFF"/>
        <w:spacing w:before="0"/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</w:pPr>
      <w:hyperlink r:id="rId52" w:history="1">
        <w:r w:rsidR="00E96FA4" w:rsidRPr="00E96FA4">
          <w:rPr>
            <w:rStyle w:val="a-size-medium"/>
            <w:rFonts w:ascii="Times New Roman" w:hAnsi="Times New Roman" w:cs="Times New Roman"/>
            <w:color w:val="auto"/>
            <w:sz w:val="20"/>
            <w:szCs w:val="20"/>
          </w:rPr>
          <w:t>Science, A Closer Look, Grade 3, </w:t>
        </w:r>
      </w:hyperlink>
      <w:r w:rsidR="00E96FA4">
        <w:rPr>
          <w:rFonts w:ascii="Times New Roman" w:hAnsi="Times New Roman" w:cs="Times New Roman"/>
          <w:color w:val="auto"/>
          <w:sz w:val="20"/>
          <w:szCs w:val="20"/>
        </w:rPr>
        <w:t>#</w:t>
      </w:r>
      <w:r w:rsidR="00E96FA4" w:rsidRPr="00E96FA4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>978-0022881542</w:t>
      </w:r>
      <w:r w:rsidR="00E96FA4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>/ Workbook- #</w:t>
      </w:r>
      <w:r w:rsidR="00E96FA4" w:rsidRPr="00E96FA4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>978-0022840730</w:t>
      </w:r>
    </w:p>
    <w:p w14:paraId="7DE09644" w14:textId="77E69553" w:rsidR="00E96FA4" w:rsidRDefault="00E96FA4" w:rsidP="00E96FA4"/>
    <w:p w14:paraId="63FB9360" w14:textId="5ECEFE79" w:rsidR="00B4515F" w:rsidRDefault="00B4515F" w:rsidP="00E96FA4">
      <w:r>
        <w:rPr>
          <w:noProof/>
        </w:rPr>
        <w:drawing>
          <wp:inline distT="0" distB="0" distL="0" distR="0" wp14:anchorId="4E156469" wp14:editId="0DE170E4">
            <wp:extent cx="1651000" cy="2076450"/>
            <wp:effectExtent l="0" t="0" r="6350" b="0"/>
            <wp:docPr id="44" name="Picture 44" descr="Harcourt Social Studies: Student Edition Grade 3 Our Communities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arcourt Social Studies: Student Edition Grade 3 Our Communities 20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83BF8" wp14:editId="293DDF63">
            <wp:extent cx="1530350" cy="2076450"/>
            <wp:effectExtent l="0" t="0" r="0" b="0"/>
            <wp:docPr id="45" name="Picture 45" descr="Harcourt Social Studies: Homework and Practice Book Student Edition Gra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arcourt Social Studies: Homework and Practice Book Student Edition Grad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605562E" w14:textId="4AD2D73B" w:rsidR="00B4515F" w:rsidRDefault="00B4515F" w:rsidP="00E96FA4">
      <w:pPr>
        <w:rPr>
          <w:rFonts w:ascii="Arial" w:hAnsi="Arial" w:cs="Arial"/>
          <w:color w:val="0F1111"/>
          <w:sz w:val="21"/>
          <w:szCs w:val="21"/>
          <w:shd w:val="clear" w:color="auto" w:fill="FFFFFF"/>
        </w:rPr>
      </w:pPr>
      <w:r>
        <w:t xml:space="preserve">Harcourt Social Studies “Our </w:t>
      </w:r>
      <w:proofErr w:type="gramStart"/>
      <w:r>
        <w:t>Communities”=</w:t>
      </w:r>
      <w:proofErr w:type="gramEnd"/>
      <w:r>
        <w:t>#</w:t>
      </w:r>
      <w:r w:rsidRPr="00B4515F">
        <w:rPr>
          <w:rFonts w:ascii="Arial" w:hAnsi="Arial" w:cs="Arial"/>
          <w:color w:val="0F1111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>978-0153858840/ Practice Book-#978-0153472947</w:t>
      </w:r>
    </w:p>
    <w:p w14:paraId="1597C0F6" w14:textId="05F98014" w:rsidR="00B4515F" w:rsidRDefault="00B4515F" w:rsidP="00E96FA4">
      <w:r>
        <w:rPr>
          <w:noProof/>
        </w:rPr>
        <w:lastRenderedPageBreak/>
        <w:drawing>
          <wp:inline distT="0" distB="0" distL="0" distR="0" wp14:anchorId="1B61811C" wp14:editId="0C0274E1">
            <wp:extent cx="1574800" cy="2076450"/>
            <wp:effectExtent l="0" t="0" r="6350" b="0"/>
            <wp:docPr id="46" name="Picture 46" descr="McGraw-Hill Language Arts Grade 4 (Hardcov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Graw-Hill Language Arts Grade 4 (Hardcover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E2640" wp14:editId="129EA48A">
            <wp:extent cx="1593850" cy="2076450"/>
            <wp:effectExtent l="0" t="0" r="6350" b="0"/>
            <wp:docPr id="47" name="Picture 47" descr="McGraw-Hill Language Arts, Grade 4, Practice Workbook (OLDER ELEMENTARY LANGUAGE AR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cGraw-Hill Language Arts, Grade 4, Practice Workbook (OLDER ELEMENTARY LANGUAGE ARTS)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3224" w14:textId="6B2A1BD2" w:rsidR="00B4515F" w:rsidRDefault="00B4515F" w:rsidP="00E96FA4">
      <w:pPr>
        <w:rPr>
          <w:rFonts w:ascii="Arial" w:hAnsi="Arial" w:cs="Arial"/>
          <w:color w:val="0F1111"/>
          <w:sz w:val="21"/>
          <w:szCs w:val="21"/>
          <w:shd w:val="clear" w:color="auto" w:fill="FFFFFF"/>
        </w:rPr>
      </w:pPr>
      <w:r>
        <w:t>McGraw Hill Language Arts Grade 4-#</w:t>
      </w:r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>978-0022446536/ Practice Book-# 978-0022447168</w:t>
      </w:r>
    </w:p>
    <w:p w14:paraId="497A3595" w14:textId="70667D5A" w:rsidR="00B4515F" w:rsidRDefault="00B4515F" w:rsidP="00E96FA4">
      <w:pPr>
        <w:rPr>
          <w:rFonts w:ascii="Arial" w:hAnsi="Arial" w:cs="Arial"/>
          <w:color w:val="0F1111"/>
          <w:sz w:val="21"/>
          <w:szCs w:val="21"/>
          <w:shd w:val="clear" w:color="auto" w:fill="FFFFFF"/>
        </w:rPr>
      </w:pPr>
    </w:p>
    <w:p w14:paraId="5D899F0A" w14:textId="03A72ADD" w:rsidR="00B4515F" w:rsidRDefault="00B4515F" w:rsidP="00E96FA4">
      <w:pPr>
        <w:rPr>
          <w:rFonts w:ascii="Arial" w:hAnsi="Arial" w:cs="Arial"/>
          <w:color w:val="0F1111"/>
          <w:sz w:val="21"/>
          <w:szCs w:val="21"/>
          <w:shd w:val="clear" w:color="auto" w:fill="FFFFFF"/>
        </w:rPr>
      </w:pPr>
    </w:p>
    <w:p w14:paraId="2202BBE7" w14:textId="77777777" w:rsidR="004A1312" w:rsidRDefault="00B4515F" w:rsidP="00E96FA4">
      <w:r>
        <w:rPr>
          <w:noProof/>
        </w:rPr>
        <w:drawing>
          <wp:inline distT="0" distB="0" distL="0" distR="0" wp14:anchorId="20040F72" wp14:editId="54360038">
            <wp:extent cx="1618379" cy="2065020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77" cy="20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312">
        <w:rPr>
          <w:noProof/>
        </w:rPr>
        <w:drawing>
          <wp:inline distT="0" distB="0" distL="0" distR="0" wp14:anchorId="3F956467" wp14:editId="2A640EF9">
            <wp:extent cx="1543050" cy="2076450"/>
            <wp:effectExtent l="0" t="0" r="0" b="0"/>
            <wp:docPr id="52" name="Picture 52" descr="Mcgraw Hill Reading: Wonders, Your Turn Practice Book, Gra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cgraw Hill Reading: Wonders, Your Turn Practice Book, Grad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312">
        <w:t xml:space="preserve"> </w:t>
      </w:r>
    </w:p>
    <w:p w14:paraId="3F2406CC" w14:textId="3057591F" w:rsidR="00B4515F" w:rsidRDefault="004A1312" w:rsidP="00E96FA4">
      <w:r>
        <w:t xml:space="preserve">Wonders Literature Anthology Grade 4 </w:t>
      </w:r>
    </w:p>
    <w:p w14:paraId="22BE2BF9" w14:textId="5DEF5064" w:rsidR="004A1312" w:rsidRDefault="004A1312" w:rsidP="00E96FA4">
      <w:r>
        <w:t>Textbook#97880021417377/ Your Turn Practice #97880076785131</w:t>
      </w:r>
    </w:p>
    <w:p w14:paraId="40EBE8C1" w14:textId="7B42D3AC" w:rsidR="004A1312" w:rsidRDefault="004A1312" w:rsidP="00E96FA4">
      <w:r>
        <w:rPr>
          <w:noProof/>
        </w:rPr>
        <w:drawing>
          <wp:inline distT="0" distB="0" distL="0" distR="0" wp14:anchorId="743CB5F6" wp14:editId="1592E0D9">
            <wp:extent cx="1524000" cy="2076450"/>
            <wp:effectExtent l="0" t="0" r="0" b="0"/>
            <wp:docPr id="53" name="Picture 53" descr="Saxon Math, Intermediate 4 (Student Editi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axon Math, Intermediate 4 (Student Edition)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B2317" wp14:editId="06A77D70">
            <wp:extent cx="1581150" cy="2076450"/>
            <wp:effectExtent l="0" t="0" r="0" b="0"/>
            <wp:docPr id="54" name="Picture 54" descr="Power-Up Workbook (Saxon Math Intermediate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ower-Up Workbook (Saxon Math Intermediate 4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F74A8" w14:textId="501F5D0F" w:rsidR="004A1312" w:rsidRDefault="004A1312" w:rsidP="00E96FA4">
      <w:pPr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</w:pPr>
      <w:r w:rsidRPr="004A1312">
        <w:rPr>
          <w:rFonts w:ascii="Times New Roman" w:hAnsi="Times New Roman" w:cs="Times New Roman"/>
          <w:sz w:val="20"/>
          <w:szCs w:val="20"/>
        </w:rPr>
        <w:t>Saxon Math Intermediate Grade 4 #</w:t>
      </w:r>
      <w:r w:rsidRPr="004A1312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>978-1600325403/ Power Up Book #978-1600325137</w:t>
      </w:r>
    </w:p>
    <w:p w14:paraId="5F967254" w14:textId="5100FD15" w:rsidR="004B1168" w:rsidRDefault="004B116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E022607" wp14:editId="4A01DC5F">
            <wp:extent cx="1581150" cy="2076450"/>
            <wp:effectExtent l="0" t="0" r="0" b="0"/>
            <wp:docPr id="14" name="Picture 14" descr="Wordly Wise 3000 : Systematic Academic Vocabulary Development, Bo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dly Wise 3000 : Systematic Academic Vocabulary Development, Book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1168">
        <w:rPr>
          <w:rStyle w:val="a-size-extra-large"/>
          <w:b w:val="0"/>
          <w:bCs w:val="0"/>
          <w:color w:val="0F1111"/>
          <w:sz w:val="20"/>
          <w:szCs w:val="20"/>
        </w:rPr>
        <w:t>Wordly</w:t>
      </w:r>
      <w:proofErr w:type="spellEnd"/>
      <w:r w:rsidRPr="004B1168">
        <w:rPr>
          <w:rStyle w:val="a-size-extra-large"/>
          <w:b w:val="0"/>
          <w:bCs w:val="0"/>
          <w:color w:val="0F1111"/>
          <w:sz w:val="20"/>
          <w:szCs w:val="20"/>
        </w:rPr>
        <w:t xml:space="preserve"> Wise </w:t>
      </w:r>
      <w:proofErr w:type="gramStart"/>
      <w:r w:rsidRPr="004B1168">
        <w:rPr>
          <w:rStyle w:val="a-size-extra-large"/>
          <w:b w:val="0"/>
          <w:bCs w:val="0"/>
          <w:color w:val="0F1111"/>
          <w:sz w:val="20"/>
          <w:szCs w:val="20"/>
        </w:rPr>
        <w:t>3000 :</w:t>
      </w:r>
      <w:proofErr w:type="gramEnd"/>
      <w:r w:rsidRPr="004B1168">
        <w:rPr>
          <w:rStyle w:val="a-size-extra-large"/>
          <w:b w:val="0"/>
          <w:bCs w:val="0"/>
          <w:color w:val="0F1111"/>
          <w:sz w:val="20"/>
          <w:szCs w:val="20"/>
        </w:rPr>
        <w:t xml:space="preserve"> Systematic Academic Vocabulary Development, Book 3</w:t>
      </w:r>
      <w:r w:rsidR="003F6188">
        <w:rPr>
          <w:rStyle w:val="a-size-extra-large"/>
          <w:b w:val="0"/>
          <w:bCs w:val="0"/>
          <w:color w:val="0F1111"/>
          <w:sz w:val="20"/>
          <w:szCs w:val="20"/>
        </w:rPr>
        <w:t>-</w:t>
      </w:r>
      <w:r w:rsidRPr="004B1168">
        <w:rPr>
          <w:b w:val="0"/>
          <w:bCs w:val="0"/>
          <w:color w:val="0F1111"/>
          <w:sz w:val="20"/>
          <w:szCs w:val="20"/>
          <w:shd w:val="clear" w:color="auto" w:fill="FFFFFF"/>
        </w:rPr>
        <w:t>9780838876039</w:t>
      </w:r>
    </w:p>
    <w:p w14:paraId="2DF9DC7B" w14:textId="658C29F5" w:rsidR="003F618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</w:p>
    <w:p w14:paraId="4D327C96" w14:textId="24E26581" w:rsidR="003F618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</w:p>
    <w:p w14:paraId="1C5CC5A1" w14:textId="2E167B12" w:rsidR="003F618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</w:p>
    <w:p w14:paraId="2F7C2341" w14:textId="4861338E" w:rsidR="003F618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</w:p>
    <w:p w14:paraId="5403983D" w14:textId="28F44B35" w:rsidR="003F618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</w:p>
    <w:p w14:paraId="3EF5EB13" w14:textId="7B4801EE" w:rsidR="003F618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</w:p>
    <w:p w14:paraId="147EF2FC" w14:textId="653C7A32" w:rsidR="003F618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</w:p>
    <w:p w14:paraId="5C28C966" w14:textId="23C323DA" w:rsidR="003F618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</w:p>
    <w:p w14:paraId="104314DA" w14:textId="78839A93" w:rsidR="003F618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</w:p>
    <w:p w14:paraId="6BCE001F" w14:textId="58E795E1" w:rsidR="003F618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  <w:shd w:val="clear" w:color="auto" w:fill="FFFFFF"/>
        </w:rPr>
      </w:pPr>
    </w:p>
    <w:p w14:paraId="2AC00301" w14:textId="77777777" w:rsidR="003F6188" w:rsidRPr="004B1168" w:rsidRDefault="003F6188" w:rsidP="004B116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20"/>
          <w:szCs w:val="20"/>
        </w:rPr>
      </w:pPr>
    </w:p>
    <w:p w14:paraId="5E41F817" w14:textId="29ACECCA" w:rsidR="004B1168" w:rsidRPr="004A1312" w:rsidRDefault="004B1168" w:rsidP="00E96FA4">
      <w:pPr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</w:pPr>
    </w:p>
    <w:p w14:paraId="69D8B950" w14:textId="77777777" w:rsidR="003F6188" w:rsidRDefault="00DE31B8" w:rsidP="00E96FA4">
      <w: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42C67F9D" wp14:editId="541A8632">
            <wp:extent cx="1910686" cy="1066800"/>
            <wp:effectExtent l="0" t="0" r="0" b="0"/>
            <wp:docPr id="80" name="Picture 80" descr="C:\Users\Mark\Pictures\school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\Pictures\school picture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69" cy="10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5C88130D" w14:textId="1179E4E1" w:rsidR="004A1312" w:rsidRDefault="003F6188" w:rsidP="00E96FA4">
      <w:r>
        <w:t xml:space="preserve">                                                                 </w:t>
      </w:r>
      <w:r w:rsidR="00DE31B8">
        <w:t xml:space="preserve">      </w:t>
      </w:r>
      <w:r w:rsidR="004A1312" w:rsidRPr="00DE31B8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4A1312" w:rsidRPr="00DE31B8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th</w:t>
      </w:r>
      <w:r w:rsidR="004A1312" w:rsidRPr="00DE31B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Grade Book List</w:t>
      </w:r>
      <w:r w:rsidR="004A1312">
        <w:t xml:space="preserve"> </w:t>
      </w:r>
    </w:p>
    <w:p w14:paraId="2720BBF9" w14:textId="79E49E29" w:rsidR="004A1312" w:rsidRDefault="004A1312" w:rsidP="00E96FA4">
      <w:r>
        <w:rPr>
          <w:noProof/>
        </w:rPr>
        <w:drawing>
          <wp:inline distT="0" distB="0" distL="0" distR="0" wp14:anchorId="5D0D96FD" wp14:editId="35506208">
            <wp:extent cx="1600200" cy="2076450"/>
            <wp:effectExtent l="0" t="0" r="0" b="0"/>
            <wp:docPr id="55" name="Picture 55" descr="Reading Wonders, Grade 5, Your Turn Practice Book (ELEMENTARY CORE READ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eading Wonders, Grade 5, Your Turn Practice Book (ELEMENTARY CORE READING)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A4953" wp14:editId="3D19FC6E">
            <wp:extent cx="1600200" cy="2076450"/>
            <wp:effectExtent l="0" t="0" r="0" b="0"/>
            <wp:docPr id="56" name="Picture 56" descr="Wonders Literature Anthology, Grade 5 (ELEMENTARY CORE READ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onders Literature Anthology, Grade 5 (ELEMENTARY CORE READING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48F4B" w14:textId="482B17BF" w:rsidR="004A1312" w:rsidRDefault="004A1312" w:rsidP="00E96FA4">
      <w:r>
        <w:t>Wonders Literature Anthology Grade 5 Reading Text #9780021417872/ Your Turn Practice Book #97880076779246</w:t>
      </w:r>
    </w:p>
    <w:p w14:paraId="383ADDBE" w14:textId="381D8D92" w:rsidR="004A1312" w:rsidRDefault="004A1312" w:rsidP="00E96FA4">
      <w:r>
        <w:t>Socia</w:t>
      </w:r>
      <w:r w:rsidR="00801D65">
        <w:t xml:space="preserve">l Studies </w:t>
      </w:r>
    </w:p>
    <w:p w14:paraId="60CCF526" w14:textId="637F6C84" w:rsidR="00801D65" w:rsidRDefault="00801D65" w:rsidP="00E96FA4">
      <w:r>
        <w:rPr>
          <w:noProof/>
        </w:rPr>
        <w:drawing>
          <wp:inline distT="0" distB="0" distL="0" distR="0" wp14:anchorId="631A3F7D" wp14:editId="41BBCFCF">
            <wp:extent cx="1593850" cy="2076450"/>
            <wp:effectExtent l="0" t="0" r="6350" b="0"/>
            <wp:docPr id="57" name="Picture 57" descr="Harcourt Social Studies: Student Edition Grade 4 States and Regions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arcourt Social Studies: Student Edition Grade 4 States and Regions 20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A904C" wp14:editId="2D86C8CC">
            <wp:extent cx="1593850" cy="2076450"/>
            <wp:effectExtent l="0" t="0" r="6350" b="0"/>
            <wp:docPr id="58" name="Picture 58" descr="Harcourt Social Studies: Homework and Practice Book Student Edition Grade 4 States and Reg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arcourt Social Studies: Homework and Practice Book Student Edition Grade 4 States and Region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301C2" w14:textId="69A6557F" w:rsidR="00801D65" w:rsidRDefault="00801D65" w:rsidP="00E96FA4">
      <w:r>
        <w:t>Harcourt Social Studies Student Edition Grade 4 (States and Regions)-9780153858864/ Practice Book #978053472954</w:t>
      </w:r>
    </w:p>
    <w:p w14:paraId="77372A5C" w14:textId="4ACEAC12" w:rsidR="00E96FA4" w:rsidRDefault="00801D65">
      <w:r>
        <w:rPr>
          <w:noProof/>
        </w:rPr>
        <w:lastRenderedPageBreak/>
        <w:drawing>
          <wp:inline distT="0" distB="0" distL="0" distR="0" wp14:anchorId="75FEC019" wp14:editId="413B0869">
            <wp:extent cx="1651000" cy="2076450"/>
            <wp:effectExtent l="0" t="0" r="6350" b="0"/>
            <wp:docPr id="59" name="Picture 59" descr="Science - Grade 4: A Closer 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cience - Grade 4: A Closer Look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2CF25" wp14:editId="3340F236">
            <wp:extent cx="1581150" cy="2076450"/>
            <wp:effectExtent l="0" t="0" r="0" b="0"/>
            <wp:docPr id="60" name="Picture 60" descr="Building Skills Reading and Writing Workbook (Science: A Closer Look, Grade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uilding Skills Reading and Writing Workbook (Science: A Closer Look, Grade 4)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Science: A Closer Look Grade 4 Student Edition Textbook-#0022841377/ Practice Book #002284075</w:t>
      </w:r>
    </w:p>
    <w:p w14:paraId="75AC15DD" w14:textId="52771E6D" w:rsidR="00801D65" w:rsidRDefault="00801D65">
      <w:r>
        <w:rPr>
          <w:noProof/>
        </w:rPr>
        <w:drawing>
          <wp:inline distT="0" distB="0" distL="0" distR="0" wp14:anchorId="63C3A415" wp14:editId="1C90CC0C">
            <wp:extent cx="1473200" cy="2076450"/>
            <wp:effectExtent l="0" t="0" r="0" b="0"/>
            <wp:docPr id="61" name="Picture 61" descr="Language Arts, Gra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Language Arts, Grad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D4E8AD" wp14:editId="3FD593B3">
            <wp:extent cx="1435100" cy="2076450"/>
            <wp:effectExtent l="0" t="0" r="0" b="0"/>
            <wp:docPr id="62" name="Picture 62" descr="McGraw-Hill Language Arts, Grade 5, Practice Workbook (OLDER ELEMENTARY LANGUAGE AR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cGraw-Hill Language Arts, Grade 5, Practice Workbook (OLDER ELEMENTARY LANGUAGE ARTS)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2852" w14:textId="0DA3835B" w:rsidR="00801D65" w:rsidRDefault="00801D65">
      <w:r>
        <w:t>McGraw Hill Language Arts Textbook: 978-0022446543/ Practice Book #9780022447175</w:t>
      </w:r>
    </w:p>
    <w:p w14:paraId="4243BEE7" w14:textId="77777777" w:rsidR="0034224B" w:rsidRDefault="00801D65">
      <w:r>
        <w:rPr>
          <w:noProof/>
        </w:rPr>
        <w:drawing>
          <wp:inline distT="0" distB="0" distL="0" distR="0" wp14:anchorId="3C58B786" wp14:editId="3D5AD225">
            <wp:extent cx="1562100" cy="2076450"/>
            <wp:effectExtent l="0" t="0" r="0" b="0"/>
            <wp:docPr id="63" name="Picture 63" descr="Saxon Math Intermediat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Saxon Math Intermediat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99B8C" wp14:editId="03AF32C3">
            <wp:extent cx="1562100" cy="2076450"/>
            <wp:effectExtent l="0" t="0" r="0" b="0"/>
            <wp:docPr id="64" name="Picture 64" descr="Power-Up Workbook (Saxon Math Intermediate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ower-Up Workbook (Saxon Math Intermediate 5)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4F2EB5C" w14:textId="3BFF6C39" w:rsidR="00801D65" w:rsidRDefault="00801D65">
      <w:r>
        <w:t>Saxon Math Grade 5 Textbook #9781600325465/ Power Up Book #</w:t>
      </w:r>
      <w:r w:rsidR="0034224B">
        <w:t>9781600325175</w:t>
      </w:r>
    </w:p>
    <w:p w14:paraId="50E7AB69" w14:textId="62A7B9C7" w:rsidR="0034224B" w:rsidRDefault="0034224B"/>
    <w:p w14:paraId="578EF0F1" w14:textId="21BE2BBD" w:rsidR="0034224B" w:rsidRDefault="0034224B"/>
    <w:p w14:paraId="17A0B180" w14:textId="0AC64C0D" w:rsidR="0034224B" w:rsidRDefault="0034224B"/>
    <w:p w14:paraId="23A690E3" w14:textId="65A2FA16" w:rsidR="003F6188" w:rsidRPr="003F6188" w:rsidRDefault="003F6188" w:rsidP="003F6188">
      <w:pPr>
        <w:pStyle w:val="Heading2"/>
        <w:shd w:val="clear" w:color="auto" w:fill="FFFFFF"/>
        <w:spacing w:before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FCB8E9D" wp14:editId="7A08087C">
            <wp:extent cx="1555750" cy="2076450"/>
            <wp:effectExtent l="0" t="0" r="6350" b="0"/>
            <wp:docPr id="19" name="Picture 19" descr="Wordly Wise 3000 Book 4: Systematic Academic Vocabulary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dly Wise 3000 Book 4: Systematic Academic Vocabulary Development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3" w:history="1">
        <w:proofErr w:type="spellStart"/>
        <w:r w:rsidRPr="003F6188">
          <w:rPr>
            <w:rStyle w:val="a-size-medium"/>
            <w:rFonts w:ascii="Times New Roman" w:hAnsi="Times New Roman" w:cs="Times New Roman"/>
            <w:color w:val="auto"/>
            <w:sz w:val="20"/>
            <w:szCs w:val="20"/>
          </w:rPr>
          <w:t>Wordly</w:t>
        </w:r>
        <w:proofErr w:type="spellEnd"/>
        <w:r w:rsidRPr="003F6188">
          <w:rPr>
            <w:rStyle w:val="a-size-medium"/>
            <w:rFonts w:ascii="Times New Roman" w:hAnsi="Times New Roman" w:cs="Times New Roman"/>
            <w:color w:val="auto"/>
            <w:sz w:val="20"/>
            <w:szCs w:val="20"/>
          </w:rPr>
          <w:t xml:space="preserve"> Wise 3000 Book 4: Systematic Academic Vocabulary Development</w:t>
        </w:r>
      </w:hyperlink>
      <w:r>
        <w:rPr>
          <w:rFonts w:ascii="Times New Roman" w:hAnsi="Times New Roman" w:cs="Times New Roman"/>
          <w:color w:val="auto"/>
          <w:sz w:val="20"/>
          <w:szCs w:val="20"/>
        </w:rPr>
        <w:t>-</w:t>
      </w:r>
      <w:r w:rsidRPr="003F6188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>978-0838876046</w:t>
      </w:r>
    </w:p>
    <w:p w14:paraId="74604C50" w14:textId="4811179A" w:rsidR="0034224B" w:rsidRPr="003F6188" w:rsidRDefault="0034224B">
      <w:pPr>
        <w:rPr>
          <w:rFonts w:ascii="Times New Roman" w:hAnsi="Times New Roman" w:cs="Times New Roman"/>
          <w:sz w:val="20"/>
          <w:szCs w:val="20"/>
        </w:rPr>
      </w:pPr>
    </w:p>
    <w:p w14:paraId="5077053B" w14:textId="011089D8" w:rsidR="0034224B" w:rsidRDefault="0034224B"/>
    <w:p w14:paraId="7284DC09" w14:textId="6DFA4ACA" w:rsidR="0034224B" w:rsidRDefault="0034224B"/>
    <w:p w14:paraId="22FED9A0" w14:textId="77777777" w:rsidR="003F6188" w:rsidRDefault="00DE31B8">
      <w:r>
        <w:t xml:space="preserve">                    </w:t>
      </w:r>
    </w:p>
    <w:p w14:paraId="70C85BBC" w14:textId="77777777" w:rsidR="003F6188" w:rsidRDefault="003F6188"/>
    <w:p w14:paraId="71C27EC3" w14:textId="77777777" w:rsidR="003F6188" w:rsidRDefault="003F6188"/>
    <w:p w14:paraId="28EF36CF" w14:textId="77777777" w:rsidR="003F6188" w:rsidRDefault="003F6188"/>
    <w:p w14:paraId="05E758E3" w14:textId="77777777" w:rsidR="003F6188" w:rsidRDefault="003F6188"/>
    <w:p w14:paraId="7FD5CEE5" w14:textId="77777777" w:rsidR="003F6188" w:rsidRDefault="003F6188"/>
    <w:p w14:paraId="687E3F82" w14:textId="77777777" w:rsidR="003F6188" w:rsidRDefault="003F6188"/>
    <w:p w14:paraId="07B7A02E" w14:textId="77777777" w:rsidR="003F6188" w:rsidRDefault="003F6188"/>
    <w:p w14:paraId="5C67A014" w14:textId="77777777" w:rsidR="003F6188" w:rsidRDefault="003F6188"/>
    <w:p w14:paraId="3B9BCEEB" w14:textId="77777777" w:rsidR="003F6188" w:rsidRDefault="003F6188"/>
    <w:p w14:paraId="214E58E4" w14:textId="77777777" w:rsidR="003F6188" w:rsidRDefault="003F6188"/>
    <w:p w14:paraId="17CA4646" w14:textId="77777777" w:rsidR="003F6188" w:rsidRDefault="003F6188"/>
    <w:p w14:paraId="24BEB37A" w14:textId="77777777" w:rsidR="003F6188" w:rsidRDefault="003F6188"/>
    <w:p w14:paraId="41A9A599" w14:textId="77777777" w:rsidR="003F6188" w:rsidRDefault="003F6188"/>
    <w:p w14:paraId="5BBED519" w14:textId="4CEBFD3F" w:rsidR="0034224B" w:rsidRDefault="00DE31B8">
      <w:r>
        <w:lastRenderedPageBreak/>
        <w:t xml:space="preserve">         </w:t>
      </w:r>
      <w:r>
        <w:rPr>
          <w:noProof/>
        </w:rPr>
        <w:drawing>
          <wp:inline distT="0" distB="0" distL="0" distR="0" wp14:anchorId="15C42C47" wp14:editId="21E357EB">
            <wp:extent cx="1910686" cy="1066800"/>
            <wp:effectExtent l="0" t="0" r="0" b="0"/>
            <wp:docPr id="81" name="Picture 81" descr="C:\Users\Mark\Pictures\school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\Pictures\school picture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69" cy="10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34224B" w:rsidRPr="00DE31B8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34224B" w:rsidRPr="00DE31B8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th</w:t>
      </w:r>
      <w:r w:rsidR="0034224B" w:rsidRPr="00DE31B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Grade Book List</w:t>
      </w:r>
      <w:r w:rsidR="0034224B">
        <w:t xml:space="preserve"> </w:t>
      </w:r>
    </w:p>
    <w:p w14:paraId="1170B4C6" w14:textId="3A9F33BA" w:rsidR="0034224B" w:rsidRDefault="0034224B">
      <w:r>
        <w:rPr>
          <w:noProof/>
        </w:rPr>
        <w:drawing>
          <wp:inline distT="0" distB="0" distL="0" distR="0" wp14:anchorId="531469DC" wp14:editId="4A6FD76F">
            <wp:extent cx="1593850" cy="2076450"/>
            <wp:effectExtent l="0" t="0" r="6350" b="0"/>
            <wp:docPr id="65" name="Picture 65" descr="Reading Wonders Literature Anthology Grade 6 (ELEMENTARY CORE READ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Reading Wonders Literature Anthology Grade 6 (ELEMENTARY CORE READING)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6E18F" wp14:editId="34EB1C08">
            <wp:extent cx="1464464" cy="210131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32" cy="21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031BA" w14:textId="7C3C6D41" w:rsidR="0034224B" w:rsidRDefault="0034224B">
      <w:r>
        <w:t>Reading Wonders Grade 6 #9780021187126/ Your Turn Practice #9780021187133</w:t>
      </w:r>
    </w:p>
    <w:p w14:paraId="35384775" w14:textId="1F9C2371" w:rsidR="0034224B" w:rsidRDefault="0034224B">
      <w:r>
        <w:rPr>
          <w:noProof/>
        </w:rPr>
        <w:drawing>
          <wp:inline distT="0" distB="0" distL="0" distR="0" wp14:anchorId="09D37FD5" wp14:editId="76C2831D">
            <wp:extent cx="1651000" cy="2076450"/>
            <wp:effectExtent l="0" t="0" r="6350" b="0"/>
            <wp:docPr id="67" name="Picture 67" descr="Harcourt Social Studies: Student Edition Grade 5 Us: Making a New Nation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arcourt Social Studies: Student Edition Grade 5 Us: Making a New Nation 20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668BF" wp14:editId="2E171B6B">
            <wp:extent cx="1581150" cy="2076450"/>
            <wp:effectExtent l="0" t="0" r="0" b="0"/>
            <wp:docPr id="68" name="Picture 68" descr="Harcourt Social Studies: The United States - Making a New Nation (Homework and Practice Book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arcourt Social Studies: The United States - Making a New Nation (Homework and Practice Book )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6AAF" w14:textId="6F640FD3" w:rsidR="0034224B" w:rsidRDefault="0034224B">
      <w:r>
        <w:t>Harcourt Social Studies: Making A New Nation #978-0022841386/ Practice Book #978-0022840754</w:t>
      </w:r>
    </w:p>
    <w:p w14:paraId="6CC014B3" w14:textId="3EC5A0AE" w:rsidR="0034224B" w:rsidRDefault="0034224B">
      <w:r>
        <w:rPr>
          <w:noProof/>
        </w:rPr>
        <w:lastRenderedPageBreak/>
        <w:drawing>
          <wp:inline distT="0" distB="0" distL="0" distR="0" wp14:anchorId="0344A0C2" wp14:editId="7EBF8C47">
            <wp:extent cx="1638300" cy="2076450"/>
            <wp:effectExtent l="0" t="0" r="0" b="0"/>
            <wp:docPr id="69" name="Picture 69" descr="Science, a Closer Look, Grade 5, Student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Science, a Closer Look, Grade 5, Student Edition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BB753F" wp14:editId="01E745B6">
            <wp:extent cx="1555750" cy="2076450"/>
            <wp:effectExtent l="0" t="0" r="6350" b="0"/>
            <wp:docPr id="70" name="Picture 70" descr="Science, A Closer Look, Grade 5, Reading and Writing in Science Workbook (ELEMENTARY SCIENCE CLOSER LOO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ience, A Closer Look, Grade 5, Reading and Writing in Science Workbook (ELEMENTARY SCIENCE CLOSER LOOK)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0DF3" w14:textId="27927E55" w:rsidR="00104A47" w:rsidRDefault="00104A47">
      <w:pPr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</w:pPr>
      <w:r w:rsidRPr="00104A47">
        <w:rPr>
          <w:rFonts w:ascii="Times New Roman" w:hAnsi="Times New Roman" w:cs="Times New Roman"/>
          <w:sz w:val="20"/>
          <w:szCs w:val="20"/>
        </w:rPr>
        <w:t>Science A Closer Look Grade 5:</w:t>
      </w:r>
      <w:r w:rsidRPr="00104A47"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 xml:space="preserve"> 978-0022880095/ Practice Books #978-0022840754</w:t>
      </w:r>
    </w:p>
    <w:p w14:paraId="3A054125" w14:textId="421F7A9E" w:rsidR="00104A47" w:rsidRDefault="00104A47">
      <w:pPr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900B775" wp14:editId="73F4F4E5">
            <wp:extent cx="1504950" cy="2076450"/>
            <wp:effectExtent l="0" t="0" r="0" b="0"/>
            <wp:docPr id="71" name="Picture 71" descr="Language Arts, Gra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Language Arts, Grade 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BB60A" wp14:editId="7E9A783F">
            <wp:extent cx="1593850" cy="2076450"/>
            <wp:effectExtent l="0" t="0" r="6350" b="0"/>
            <wp:docPr id="72" name="Picture 72" descr="McGraw-Hill Language Arts, Grade 6, Practice Workbook (OLDER ELEMENTARY LANGUAGE AR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cGraw-Hill Language Arts, Grade 6, Practice Workbook (OLDER ELEMENTARY LANGUAGE ARTS)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DE8F" w14:textId="491C18B3" w:rsidR="00104A47" w:rsidRDefault="00104A47">
      <w:pPr>
        <w:rPr>
          <w:rFonts w:ascii="Arial" w:hAnsi="Arial" w:cs="Arial"/>
          <w:color w:val="0F111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 xml:space="preserve">McGraw Hill Language Arts </w:t>
      </w:r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>978-0022455644/ Practice Book #978-0022447182</w:t>
      </w:r>
    </w:p>
    <w:p w14:paraId="55EC6444" w14:textId="1756F3C9" w:rsidR="00104A47" w:rsidRDefault="00104A47">
      <w:pPr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D1855A9" wp14:editId="53A823BC">
            <wp:extent cx="1821746" cy="2508250"/>
            <wp:effectExtent l="0" t="0" r="7620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96" cy="25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FA242" wp14:editId="6B940074">
            <wp:extent cx="1866900" cy="2474882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39" cy="248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9D5C" w14:textId="145F3B5F" w:rsidR="00104A47" w:rsidRDefault="00104A47">
      <w:pPr>
        <w:rPr>
          <w:rFonts w:ascii="Arial" w:hAnsi="Arial" w:cs="Arial"/>
          <w:color w:val="0F111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 xml:space="preserve">Saxon Math Intermediate 6 </w:t>
      </w:r>
      <w:proofErr w:type="gramStart"/>
      <w:r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>Text Book</w:t>
      </w:r>
      <w:proofErr w:type="gramEnd"/>
      <w:r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  <w:t xml:space="preserve">- </w:t>
      </w:r>
      <w:r>
        <w:rPr>
          <w:rFonts w:ascii="Arial" w:hAnsi="Arial" w:cs="Arial"/>
          <w:color w:val="0F1111"/>
          <w:sz w:val="21"/>
          <w:szCs w:val="21"/>
          <w:shd w:val="clear" w:color="auto" w:fill="FFFFFF"/>
        </w:rPr>
        <w:t>9781591417835 Power Up Book-978-1591418238</w:t>
      </w:r>
    </w:p>
    <w:p w14:paraId="05CF84B7" w14:textId="630E675E" w:rsidR="003F6188" w:rsidRPr="003F6188" w:rsidRDefault="003F6188" w:rsidP="003F6188">
      <w:pPr>
        <w:pStyle w:val="Heading1"/>
        <w:shd w:val="clear" w:color="auto" w:fill="FFFFFF"/>
        <w:spacing w:before="0" w:beforeAutospacing="0" w:line="540" w:lineRule="atLeast"/>
        <w:rPr>
          <w:b w:val="0"/>
          <w:bCs w:val="0"/>
          <w:color w:val="0F111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F627F10" wp14:editId="6B323C35">
            <wp:extent cx="1420780" cy="1934845"/>
            <wp:effectExtent l="0" t="0" r="8255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30" cy="19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F6188">
        <w:rPr>
          <w:rStyle w:val="a-size-extra-large"/>
          <w:color w:val="0F1111"/>
          <w:sz w:val="20"/>
          <w:szCs w:val="20"/>
        </w:rPr>
        <w:t>Wordly</w:t>
      </w:r>
      <w:proofErr w:type="spellEnd"/>
      <w:r w:rsidRPr="003F6188">
        <w:rPr>
          <w:rStyle w:val="a-size-extra-large"/>
          <w:color w:val="0F1111"/>
          <w:sz w:val="20"/>
          <w:szCs w:val="20"/>
        </w:rPr>
        <w:t xml:space="preserve"> Wise 3000 Book 5: Systematic Academic Vocabulary Development</w:t>
      </w:r>
      <w:r>
        <w:rPr>
          <w:rStyle w:val="a-size-extra-large"/>
          <w:color w:val="0F1111"/>
          <w:sz w:val="20"/>
          <w:szCs w:val="20"/>
        </w:rPr>
        <w:t>-</w:t>
      </w:r>
      <w:r w:rsidRPr="003F6188">
        <w:rPr>
          <w:rFonts w:ascii="Arial" w:hAnsi="Arial" w:cs="Arial"/>
          <w:b w:val="0"/>
          <w:bCs w:val="0"/>
          <w:color w:val="0F1111"/>
          <w:sz w:val="18"/>
          <w:szCs w:val="18"/>
          <w:shd w:val="clear" w:color="auto" w:fill="FFFFFF"/>
        </w:rPr>
        <w:t>978-0838876053</w:t>
      </w:r>
    </w:p>
    <w:p w14:paraId="24756B0E" w14:textId="0523208C" w:rsidR="003F6188" w:rsidRPr="00104A47" w:rsidRDefault="003F6188">
      <w:pPr>
        <w:rPr>
          <w:rFonts w:ascii="Times New Roman" w:hAnsi="Times New Roman" w:cs="Times New Roman"/>
          <w:color w:val="0F1111"/>
          <w:sz w:val="20"/>
          <w:szCs w:val="20"/>
          <w:shd w:val="clear" w:color="auto" w:fill="FFFFFF"/>
        </w:rPr>
      </w:pPr>
    </w:p>
    <w:p w14:paraId="40893F17" w14:textId="77777777" w:rsidR="00104A47" w:rsidRPr="00801D65" w:rsidRDefault="00104A47"/>
    <w:sectPr w:rsidR="00104A47" w:rsidRPr="00801D65">
      <w:headerReference w:type="default" r:id="rId8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41C1F" w14:textId="77777777" w:rsidR="005053E8" w:rsidRDefault="005053E8" w:rsidP="00DE31B8">
      <w:pPr>
        <w:spacing w:after="0" w:line="240" w:lineRule="auto"/>
      </w:pPr>
      <w:r>
        <w:separator/>
      </w:r>
    </w:p>
  </w:endnote>
  <w:endnote w:type="continuationSeparator" w:id="0">
    <w:p w14:paraId="68D828FF" w14:textId="77777777" w:rsidR="005053E8" w:rsidRDefault="005053E8" w:rsidP="00DE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D3E5B" w14:textId="77777777" w:rsidR="005053E8" w:rsidRDefault="005053E8" w:rsidP="00DE31B8">
      <w:pPr>
        <w:spacing w:after="0" w:line="240" w:lineRule="auto"/>
      </w:pPr>
      <w:r>
        <w:separator/>
      </w:r>
    </w:p>
  </w:footnote>
  <w:footnote w:type="continuationSeparator" w:id="0">
    <w:p w14:paraId="29BEC1EF" w14:textId="77777777" w:rsidR="005053E8" w:rsidRDefault="005053E8" w:rsidP="00DE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B0ACA" w14:textId="75B9A93E" w:rsidR="00DE31B8" w:rsidRPr="00DE31B8" w:rsidRDefault="00DE31B8">
    <w:pPr>
      <w:pStyle w:val="Header"/>
      <w:rPr>
        <w:b/>
        <w:bCs/>
      </w:rPr>
    </w:pPr>
    <w:r w:rsidRPr="00DE31B8">
      <w:rPr>
        <w:b/>
        <w:bCs/>
      </w:rPr>
      <w:t>All Books Can Be Purchased on Amazon.com, Abeka.com, and Christianbook.com. Please speak with the Director before making a purchase for students in grades 1</w:t>
    </w:r>
    <w:r w:rsidRPr="00DE31B8">
      <w:rPr>
        <w:b/>
        <w:bCs/>
        <w:vertAlign w:val="superscript"/>
      </w:rPr>
      <w:t>st</w:t>
    </w:r>
    <w:r w:rsidRPr="00DE31B8">
      <w:rPr>
        <w:b/>
        <w:bCs/>
      </w:rPr>
      <w:t>-5</w:t>
    </w:r>
    <w:r w:rsidRPr="00DE31B8">
      <w:rPr>
        <w:b/>
        <w:bCs/>
        <w:vertAlign w:val="superscript"/>
      </w:rPr>
      <w:t>th</w:t>
    </w:r>
    <w:r w:rsidRPr="00DE31B8">
      <w:rPr>
        <w:b/>
        <w:bCs/>
      </w:rPr>
      <w:t xml:space="preserve">. </w:t>
    </w:r>
  </w:p>
  <w:p w14:paraId="46CCEADD" w14:textId="77777777" w:rsidR="00DE31B8" w:rsidRPr="00DE31B8" w:rsidRDefault="00DE31B8">
    <w:pPr>
      <w:pStyle w:val="Head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FF2093"/>
    <w:multiLevelType w:val="multilevel"/>
    <w:tmpl w:val="C6F4F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9727BD"/>
    <w:multiLevelType w:val="multilevel"/>
    <w:tmpl w:val="504C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CA3A6E"/>
    <w:multiLevelType w:val="multilevel"/>
    <w:tmpl w:val="C0CA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DD1864"/>
    <w:multiLevelType w:val="hybridMultilevel"/>
    <w:tmpl w:val="BCD025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1D7342E"/>
    <w:multiLevelType w:val="multilevel"/>
    <w:tmpl w:val="0A06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55A"/>
    <w:rsid w:val="000066E8"/>
    <w:rsid w:val="00104A47"/>
    <w:rsid w:val="00144A91"/>
    <w:rsid w:val="00192469"/>
    <w:rsid w:val="00195CD5"/>
    <w:rsid w:val="001B7250"/>
    <w:rsid w:val="00276F19"/>
    <w:rsid w:val="0028555A"/>
    <w:rsid w:val="00293426"/>
    <w:rsid w:val="0034224B"/>
    <w:rsid w:val="003F6188"/>
    <w:rsid w:val="004A1312"/>
    <w:rsid w:val="004B1168"/>
    <w:rsid w:val="005053E8"/>
    <w:rsid w:val="005C0F24"/>
    <w:rsid w:val="00642CF5"/>
    <w:rsid w:val="006708A6"/>
    <w:rsid w:val="00725449"/>
    <w:rsid w:val="00801D65"/>
    <w:rsid w:val="008246CC"/>
    <w:rsid w:val="0086110C"/>
    <w:rsid w:val="008A02A4"/>
    <w:rsid w:val="00943C0A"/>
    <w:rsid w:val="009557A5"/>
    <w:rsid w:val="00AD6027"/>
    <w:rsid w:val="00B4515F"/>
    <w:rsid w:val="00C2218D"/>
    <w:rsid w:val="00D5449B"/>
    <w:rsid w:val="00DE31B8"/>
    <w:rsid w:val="00E96FA4"/>
    <w:rsid w:val="00F6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BFEE5"/>
  <w15:chartTrackingRefBased/>
  <w15:docId w15:val="{90B199BF-DDE0-48C3-A28F-E378687C0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55A"/>
  </w:style>
  <w:style w:type="paragraph" w:styleId="Heading1">
    <w:name w:val="heading 1"/>
    <w:basedOn w:val="Normal"/>
    <w:link w:val="Heading1Char"/>
    <w:uiPriority w:val="9"/>
    <w:qFormat/>
    <w:rsid w:val="002934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0F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55A"/>
    <w:pPr>
      <w:ind w:left="720"/>
      <w:contextualSpacing/>
    </w:pPr>
  </w:style>
  <w:style w:type="character" w:customStyle="1" w:styleId="a-list-item">
    <w:name w:val="a-list-item"/>
    <w:basedOn w:val="DefaultParagraphFont"/>
    <w:rsid w:val="00293426"/>
  </w:style>
  <w:style w:type="character" w:customStyle="1" w:styleId="a-text-bold">
    <w:name w:val="a-text-bold"/>
    <w:basedOn w:val="DefaultParagraphFont"/>
    <w:rsid w:val="00293426"/>
  </w:style>
  <w:style w:type="character" w:customStyle="1" w:styleId="Heading1Char">
    <w:name w:val="Heading 1 Char"/>
    <w:basedOn w:val="DefaultParagraphFont"/>
    <w:link w:val="Heading1"/>
    <w:uiPriority w:val="9"/>
    <w:rsid w:val="002934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size-extra-large">
    <w:name w:val="a-size-extra-large"/>
    <w:basedOn w:val="DefaultParagraphFont"/>
    <w:rsid w:val="00293426"/>
  </w:style>
  <w:style w:type="character" w:customStyle="1" w:styleId="a-size-large">
    <w:name w:val="a-size-large"/>
    <w:basedOn w:val="DefaultParagraphFont"/>
    <w:rsid w:val="00642CF5"/>
  </w:style>
  <w:style w:type="character" w:customStyle="1" w:styleId="Heading2Char">
    <w:name w:val="Heading 2 Char"/>
    <w:basedOn w:val="DefaultParagraphFont"/>
    <w:link w:val="Heading2"/>
    <w:uiPriority w:val="9"/>
    <w:rsid w:val="005C0F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-size-medium">
    <w:name w:val="a-size-medium"/>
    <w:basedOn w:val="DefaultParagraphFont"/>
    <w:rsid w:val="005C0F24"/>
  </w:style>
  <w:style w:type="paragraph" w:styleId="Header">
    <w:name w:val="header"/>
    <w:basedOn w:val="Normal"/>
    <w:link w:val="HeaderChar"/>
    <w:uiPriority w:val="99"/>
    <w:unhideWhenUsed/>
    <w:rsid w:val="00DE3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1B8"/>
  </w:style>
  <w:style w:type="paragraph" w:styleId="Footer">
    <w:name w:val="footer"/>
    <w:basedOn w:val="Normal"/>
    <w:link w:val="FooterChar"/>
    <w:uiPriority w:val="99"/>
    <w:unhideWhenUsed/>
    <w:rsid w:val="00DE3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1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www.amazon.com/Singapore-Primary-Mathematics-Grade-Common/dp/B06ZYJFK3L/ref=sr_1_20?crid=O4LB6P86WXDY&amp;dchild=1&amp;keywords=singapore+math+grade+1&amp;qid=1621006667&amp;sprefix=singapore%2Caps%2C179&amp;sr=8-20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0.jpe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hyperlink" Target="https://www.amazon.com/Harcourt-Social-Studies-Homework-Practice/dp/0153472928/ref=sr_1_11?crid=PMCOW6808PYP&amp;dchild=1&amp;keywords=social+studies+grade+1+workbook&amp;qid=1621205120&amp;s=books&amp;sprefix=social+studies+grade+1+%2Cstripbooks%2C203&amp;sr=1-11" TargetMode="External"/><Relationship Id="rId52" Type="http://schemas.openxmlformats.org/officeDocument/2006/relationships/hyperlink" Target="https://www.amazon.com/Science-Reading-Essentials-ELEMENTARY-SCIENCE/dp/0022881549/ref=sr_1_4?crid=34DOQBRVRTE9D&amp;dchild=1&amp;keywords=science+a+closer+look+grade+3&amp;qid=1621205770&amp;sprefix=science+a+closer+look%2Caps%2C185&amp;sr=8-4" TargetMode="External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s://www.amazon.com/Wordly-Wise-3000-Book-Development/dp/0838876048/ref=sr_1_1?crid=X94P4PQFDMU8&amp;dchild=1&amp;keywords=wordly+wise+3000+book+4&amp;qid=1621362527&amp;sprefix=wordly+wise+3000+book+4%2Caps%2C259&amp;sr=8-1" TargetMode="External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theme" Target="theme/theme1.xml"/><Relationship Id="rId61" Type="http://schemas.openxmlformats.org/officeDocument/2006/relationships/image" Target="media/image52.jpeg"/><Relationship Id="rId82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Ameryllis Cromartie-Petway</dc:creator>
  <cp:keywords/>
  <dc:description/>
  <cp:lastModifiedBy>Kolby Devin Terrelonge</cp:lastModifiedBy>
  <cp:revision>2</cp:revision>
  <dcterms:created xsi:type="dcterms:W3CDTF">2021-05-19T12:33:00Z</dcterms:created>
  <dcterms:modified xsi:type="dcterms:W3CDTF">2021-05-19T12:33:00Z</dcterms:modified>
</cp:coreProperties>
</file>